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406" w:rsidRDefault="00CA15B4" w:rsidP="00AB68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минувшее воскресенье, 20 сентября в спортивной школе «Юность» завершилось Первенство Уярского района по мини-футболу среди юношей 2005-2006-2007-2008 г.р., посвященное 10-летию открытия спортивного комплекса.</w:t>
      </w:r>
    </w:p>
    <w:p w:rsidR="00CA15B4" w:rsidRDefault="00CA15B4" w:rsidP="00AB68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заняла команда «Юность», в составе: Артём Барсов, Павел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Константин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Загородний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Иван Минаев, Глеб Егоров, Дмитрий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15B4" w:rsidRDefault="00CA15B4" w:rsidP="00AB68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у команды «Уяр» - Сергей Беляев,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Кирилл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Егор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Чёпин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Алиджон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Азизов, Максим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Безлюцкий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15B4" w:rsidRDefault="00CA15B4" w:rsidP="00AB68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у команды ЦСКА: Евгений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Лейбгам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Павел Минаев, Антон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Доброходский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Станислав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Сведрицкий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Павел Д</w:t>
      </w:r>
      <w:r w:rsidR="00D92821">
        <w:rPr>
          <w:rFonts w:ascii="Times New Roman" w:hAnsi="Times New Roman" w:cs="Times New Roman"/>
          <w:sz w:val="24"/>
          <w:szCs w:val="24"/>
        </w:rPr>
        <w:t>авыденко.</w:t>
      </w:r>
    </w:p>
    <w:p w:rsidR="00D92821" w:rsidRDefault="00D92821" w:rsidP="00AB68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Определены лучшие игроки соревнований: вратарь – Павел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защитник – Артём Барсов, нападающий –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игрок – Евгений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Лейбгам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лучший бомбардир, забивший 22 мяча стал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225F" w:rsidRDefault="0087225F" w:rsidP="00AB68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завершилось Первенство Уярского района</w:t>
      </w:r>
      <w:r w:rsidR="00AB6876">
        <w:rPr>
          <w:rFonts w:ascii="Times New Roman" w:hAnsi="Times New Roman" w:cs="Times New Roman"/>
          <w:sz w:val="24"/>
          <w:szCs w:val="24"/>
        </w:rPr>
        <w:t xml:space="preserve"> по мини-футболу среди мальчиков 2009-2010-2011 г.р., посвященное </w:t>
      </w:r>
      <w:r w:rsidR="00AB6876">
        <w:rPr>
          <w:rFonts w:ascii="Times New Roman" w:hAnsi="Times New Roman" w:cs="Times New Roman"/>
          <w:sz w:val="24"/>
          <w:szCs w:val="24"/>
        </w:rPr>
        <w:t>10-летию открытия спортивного комплекса</w:t>
      </w:r>
      <w:r w:rsidR="00AB6876">
        <w:rPr>
          <w:rFonts w:ascii="Times New Roman" w:hAnsi="Times New Roman" w:cs="Times New Roman"/>
          <w:sz w:val="24"/>
          <w:szCs w:val="24"/>
        </w:rPr>
        <w:t>.</w:t>
      </w:r>
    </w:p>
    <w:p w:rsidR="00AB6876" w:rsidRDefault="00AB6876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заняла команда «Реал», в составе: Андрей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Кулакевич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Артур Шмидт, Степан Козин, Максим Антонов, Кирилл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Серафим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6876" w:rsidRDefault="00AB6876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у команды «Манчестер Юнайтед»: Никита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Харланов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Нильмаер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Степан Иль, Матвей Гордеев.</w:t>
      </w:r>
    </w:p>
    <w:p w:rsidR="00067722" w:rsidRDefault="00AB6876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у команды «Ювентус» - Вячеслав Барсов, Максим Хмелевский, Захар Иль, Денис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Сыроежко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Максим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Демиониди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Константин Запасных.</w:t>
      </w:r>
    </w:p>
    <w:p w:rsidR="00AB6876" w:rsidRDefault="00AB6876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Определены лучшие игроки соревнований</w:t>
      </w:r>
      <w:r w:rsidR="00067722">
        <w:rPr>
          <w:rFonts w:ascii="Times New Roman" w:hAnsi="Times New Roman" w:cs="Times New Roman"/>
          <w:sz w:val="24"/>
          <w:szCs w:val="24"/>
        </w:rPr>
        <w:t xml:space="preserve">: вратарь – Алексей </w:t>
      </w:r>
      <w:proofErr w:type="spellStart"/>
      <w:r w:rsidR="00067722">
        <w:rPr>
          <w:rFonts w:ascii="Times New Roman" w:hAnsi="Times New Roman" w:cs="Times New Roman"/>
          <w:sz w:val="24"/>
          <w:szCs w:val="24"/>
        </w:rPr>
        <w:t>Юмшанов</w:t>
      </w:r>
      <w:proofErr w:type="spellEnd"/>
      <w:r w:rsidR="00067722">
        <w:rPr>
          <w:rFonts w:ascii="Times New Roman" w:hAnsi="Times New Roman" w:cs="Times New Roman"/>
          <w:sz w:val="24"/>
          <w:szCs w:val="24"/>
        </w:rPr>
        <w:t xml:space="preserve">, защитник – Никита </w:t>
      </w:r>
      <w:proofErr w:type="spellStart"/>
      <w:r w:rsidR="00067722">
        <w:rPr>
          <w:rFonts w:ascii="Times New Roman" w:hAnsi="Times New Roman" w:cs="Times New Roman"/>
          <w:sz w:val="24"/>
          <w:szCs w:val="24"/>
        </w:rPr>
        <w:t>Харланов</w:t>
      </w:r>
      <w:proofErr w:type="spellEnd"/>
      <w:r w:rsidR="00067722">
        <w:rPr>
          <w:rFonts w:ascii="Times New Roman" w:hAnsi="Times New Roman" w:cs="Times New Roman"/>
          <w:sz w:val="24"/>
          <w:szCs w:val="24"/>
        </w:rPr>
        <w:t xml:space="preserve">, нападающий – Максим Хмелевский, игрок – Андрей </w:t>
      </w:r>
      <w:proofErr w:type="spellStart"/>
      <w:r w:rsidR="00067722">
        <w:rPr>
          <w:rFonts w:ascii="Times New Roman" w:hAnsi="Times New Roman" w:cs="Times New Roman"/>
          <w:sz w:val="24"/>
          <w:szCs w:val="24"/>
        </w:rPr>
        <w:t>Кулакевич</w:t>
      </w:r>
      <w:proofErr w:type="spellEnd"/>
      <w:r w:rsidR="00067722">
        <w:rPr>
          <w:rFonts w:ascii="Times New Roman" w:hAnsi="Times New Roman" w:cs="Times New Roman"/>
          <w:sz w:val="24"/>
          <w:szCs w:val="24"/>
        </w:rPr>
        <w:t xml:space="preserve">. Лучшим бомбардиром, забившим 24 мяча, стал Андрей </w:t>
      </w:r>
      <w:proofErr w:type="spellStart"/>
      <w:r w:rsidR="00067722">
        <w:rPr>
          <w:rFonts w:ascii="Times New Roman" w:hAnsi="Times New Roman" w:cs="Times New Roman"/>
          <w:sz w:val="24"/>
          <w:szCs w:val="24"/>
        </w:rPr>
        <w:t>Кулакевич</w:t>
      </w:r>
      <w:proofErr w:type="spellEnd"/>
      <w:r w:rsidR="000677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7722" w:rsidRDefault="00067722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соревнований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Красносельцев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7722" w:rsidRDefault="00067722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722" w:rsidRDefault="00067722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Наталья Ровенская, заместитель директора по методической работе СШ «Юность».</w:t>
      </w:r>
      <w:bookmarkStart w:id="0" w:name="_GoBack"/>
      <w:bookmarkEnd w:id="0"/>
    </w:p>
    <w:p w:rsidR="00067722" w:rsidRDefault="00067722" w:rsidP="000677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876" w:rsidRPr="00CA15B4" w:rsidRDefault="00AB6876">
      <w:pPr>
        <w:rPr>
          <w:rFonts w:ascii="Times New Roman" w:hAnsi="Times New Roman" w:cs="Times New Roman"/>
          <w:sz w:val="24"/>
          <w:szCs w:val="24"/>
        </w:rPr>
      </w:pPr>
    </w:p>
    <w:sectPr w:rsidR="00AB6876" w:rsidRPr="00CA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DC"/>
    <w:rsid w:val="00067722"/>
    <w:rsid w:val="00307406"/>
    <w:rsid w:val="0087225F"/>
    <w:rsid w:val="008A4CDC"/>
    <w:rsid w:val="00AB6876"/>
    <w:rsid w:val="00CA15B4"/>
    <w:rsid w:val="00D9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55B2"/>
  <w15:chartTrackingRefBased/>
  <w15:docId w15:val="{79A5CC44-0802-4458-8C25-F5604158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2020-09-22T02:51:00Z</dcterms:created>
  <dcterms:modified xsi:type="dcterms:W3CDTF">2020-09-22T03:14:00Z</dcterms:modified>
</cp:coreProperties>
</file>