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C80" w:rsidRDefault="00753C80" w:rsidP="00171A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581">
        <w:rPr>
          <w:rFonts w:ascii="Times New Roman" w:hAnsi="Times New Roman" w:cs="Times New Roman"/>
          <w:b/>
          <w:sz w:val="28"/>
          <w:szCs w:val="28"/>
        </w:rPr>
        <w:t xml:space="preserve">Публичный отчет об итогах деятельности муниципального бюджетного учреждения спортивная школа </w:t>
      </w:r>
      <w:r w:rsidR="006C3276">
        <w:rPr>
          <w:rFonts w:ascii="Times New Roman" w:hAnsi="Times New Roman" w:cs="Times New Roman"/>
          <w:b/>
          <w:sz w:val="28"/>
          <w:szCs w:val="28"/>
        </w:rPr>
        <w:t>«Юность» Уярского района за 2019</w:t>
      </w:r>
      <w:r w:rsidRPr="00622581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71A08" w:rsidRPr="00BE0452" w:rsidRDefault="00171A08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902" w:rsidRDefault="004F01B0" w:rsidP="00C2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753C80" w:rsidRPr="00622581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285432">
        <w:rPr>
          <w:rFonts w:ascii="Times New Roman" w:hAnsi="Times New Roman" w:cs="Times New Roman"/>
          <w:sz w:val="28"/>
          <w:szCs w:val="28"/>
        </w:rPr>
        <w:t xml:space="preserve">учреждении занимается </w:t>
      </w:r>
      <w:r w:rsidR="00753C80" w:rsidRPr="00622581">
        <w:rPr>
          <w:rFonts w:ascii="Times New Roman" w:hAnsi="Times New Roman" w:cs="Times New Roman"/>
          <w:sz w:val="28"/>
          <w:szCs w:val="28"/>
        </w:rPr>
        <w:t xml:space="preserve">400 человек. Воспитанники учреждения массовые </w:t>
      </w:r>
      <w:r w:rsidR="001C01CA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753C80" w:rsidRPr="00622581">
        <w:rPr>
          <w:rFonts w:ascii="Times New Roman" w:hAnsi="Times New Roman" w:cs="Times New Roman"/>
          <w:sz w:val="28"/>
          <w:szCs w:val="28"/>
        </w:rPr>
        <w:t>спортивные разряды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B1533">
        <w:rPr>
          <w:rFonts w:ascii="Times New Roman" w:hAnsi="Times New Roman" w:cs="Times New Roman"/>
          <w:sz w:val="28"/>
          <w:szCs w:val="28"/>
        </w:rPr>
        <w:t xml:space="preserve">звания </w:t>
      </w:r>
      <w:r w:rsidR="000B1533" w:rsidRPr="00622581">
        <w:rPr>
          <w:rFonts w:ascii="Times New Roman" w:hAnsi="Times New Roman" w:cs="Times New Roman"/>
          <w:sz w:val="28"/>
          <w:szCs w:val="28"/>
        </w:rPr>
        <w:t>84</w:t>
      </w:r>
      <w:r w:rsidR="00753C80" w:rsidRPr="00116888">
        <w:rPr>
          <w:rFonts w:ascii="Times New Roman" w:hAnsi="Times New Roman" w:cs="Times New Roman"/>
          <w:sz w:val="28"/>
          <w:szCs w:val="28"/>
        </w:rPr>
        <w:t xml:space="preserve"> человека,</w:t>
      </w:r>
      <w:r w:rsidR="001C01CA" w:rsidRPr="00116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первый спортивный разряд 1 человек, </w:t>
      </w:r>
      <w:r w:rsidR="001C01CA" w:rsidRPr="00116888">
        <w:rPr>
          <w:rFonts w:ascii="Times New Roman" w:hAnsi="Times New Roman" w:cs="Times New Roman"/>
          <w:sz w:val="28"/>
          <w:szCs w:val="28"/>
        </w:rPr>
        <w:t>кандидаты в мастера спорта 2</w:t>
      </w:r>
      <w:r w:rsidR="00753C80" w:rsidRPr="00116888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1C01CA" w:rsidRPr="00116888">
        <w:rPr>
          <w:rFonts w:ascii="Times New Roman" w:hAnsi="Times New Roman" w:cs="Times New Roman"/>
          <w:sz w:val="28"/>
          <w:szCs w:val="28"/>
        </w:rPr>
        <w:t>, мастер спорта 1 человек</w:t>
      </w:r>
      <w:r w:rsidR="00753C80" w:rsidRPr="00116888">
        <w:rPr>
          <w:rFonts w:ascii="Times New Roman" w:hAnsi="Times New Roman" w:cs="Times New Roman"/>
          <w:sz w:val="28"/>
          <w:szCs w:val="28"/>
        </w:rPr>
        <w:t>.</w:t>
      </w:r>
      <w:r w:rsidR="00753C80" w:rsidRPr="00285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902" w:rsidRPr="00315902">
        <w:rPr>
          <w:rFonts w:ascii="Times New Roman" w:hAnsi="Times New Roman" w:cs="Times New Roman"/>
          <w:sz w:val="28"/>
          <w:szCs w:val="28"/>
        </w:rPr>
        <w:t xml:space="preserve">Девять </w:t>
      </w:r>
      <w:r w:rsidR="00753C80" w:rsidRPr="00315902">
        <w:rPr>
          <w:rFonts w:ascii="Times New Roman" w:hAnsi="Times New Roman" w:cs="Times New Roman"/>
          <w:sz w:val="28"/>
          <w:szCs w:val="28"/>
        </w:rPr>
        <w:t>человек вошли в со</w:t>
      </w:r>
      <w:r w:rsidR="00315902">
        <w:rPr>
          <w:rFonts w:ascii="Times New Roman" w:hAnsi="Times New Roman" w:cs="Times New Roman"/>
          <w:sz w:val="28"/>
          <w:szCs w:val="28"/>
        </w:rPr>
        <w:t>став сборных Красноярского края</w:t>
      </w:r>
    </w:p>
    <w:p w:rsidR="00753C80" w:rsidRPr="00285432" w:rsidRDefault="00171A08" w:rsidP="00C233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902">
        <w:rPr>
          <w:rFonts w:ascii="Times New Roman" w:hAnsi="Times New Roman" w:cs="Times New Roman"/>
          <w:sz w:val="28"/>
          <w:szCs w:val="28"/>
        </w:rPr>
        <w:t xml:space="preserve"> </w:t>
      </w:r>
      <w:r w:rsidR="00753C80" w:rsidRPr="00116888">
        <w:rPr>
          <w:rFonts w:ascii="Times New Roman" w:hAnsi="Times New Roman" w:cs="Times New Roman"/>
          <w:sz w:val="28"/>
          <w:szCs w:val="28"/>
        </w:rPr>
        <w:t xml:space="preserve">Проведены спортивно массовые соревнования и комплексные спартакиады по разным видам спорта, общее </w:t>
      </w:r>
      <w:r w:rsidR="00753C80" w:rsidRPr="00740C3B">
        <w:rPr>
          <w:rFonts w:ascii="Times New Roman" w:hAnsi="Times New Roman" w:cs="Times New Roman"/>
          <w:sz w:val="28"/>
          <w:szCs w:val="28"/>
        </w:rPr>
        <w:t>количество</w:t>
      </w:r>
      <w:r w:rsidR="00116888" w:rsidRPr="00740C3B">
        <w:rPr>
          <w:rFonts w:ascii="Times New Roman" w:hAnsi="Times New Roman" w:cs="Times New Roman"/>
          <w:sz w:val="28"/>
          <w:szCs w:val="28"/>
        </w:rPr>
        <w:t xml:space="preserve"> </w:t>
      </w:r>
      <w:r w:rsidR="006C3276">
        <w:rPr>
          <w:rFonts w:ascii="Times New Roman" w:hAnsi="Times New Roman" w:cs="Times New Roman"/>
          <w:sz w:val="28"/>
          <w:szCs w:val="28"/>
        </w:rPr>
        <w:t>116</w:t>
      </w:r>
      <w:r w:rsidR="00753C80" w:rsidRPr="00740C3B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285432" w:rsidRDefault="00285432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 структурные подразделения:</w:t>
      </w:r>
    </w:p>
    <w:p w:rsidR="00753C80" w:rsidRDefault="00285432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3C80" w:rsidRPr="00622581">
        <w:rPr>
          <w:rFonts w:ascii="Times New Roman" w:hAnsi="Times New Roman" w:cs="Times New Roman"/>
          <w:sz w:val="28"/>
          <w:szCs w:val="28"/>
        </w:rPr>
        <w:t>«Проведения занятий физкультурно-спортивной направленнос</w:t>
      </w:r>
      <w:r>
        <w:rPr>
          <w:rFonts w:ascii="Times New Roman" w:hAnsi="Times New Roman" w:cs="Times New Roman"/>
          <w:sz w:val="28"/>
          <w:szCs w:val="28"/>
        </w:rPr>
        <w:t>ти по месту проживания граждан»;</w:t>
      </w:r>
    </w:p>
    <w:p w:rsidR="00285432" w:rsidRPr="00622581" w:rsidRDefault="00285432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тестирования ГТО.</w:t>
      </w:r>
    </w:p>
    <w:p w:rsidR="00753C80" w:rsidRPr="00116888" w:rsidRDefault="00753C80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88">
        <w:rPr>
          <w:rFonts w:ascii="Times New Roman" w:hAnsi="Times New Roman" w:cs="Times New Roman"/>
          <w:sz w:val="28"/>
          <w:szCs w:val="28"/>
        </w:rPr>
        <w:t xml:space="preserve">Проведено несколько  фестивалей  по ГТО среди детей </w:t>
      </w:r>
      <w:r w:rsidR="00116888" w:rsidRPr="00116888">
        <w:rPr>
          <w:rFonts w:ascii="Times New Roman" w:hAnsi="Times New Roman" w:cs="Times New Roman"/>
          <w:sz w:val="28"/>
          <w:szCs w:val="28"/>
        </w:rPr>
        <w:t>и взрослого населения района. 2</w:t>
      </w:r>
      <w:r w:rsidR="004F01B0">
        <w:rPr>
          <w:rFonts w:ascii="Times New Roman" w:hAnsi="Times New Roman" w:cs="Times New Roman"/>
          <w:sz w:val="28"/>
          <w:szCs w:val="28"/>
        </w:rPr>
        <w:t>25</w:t>
      </w:r>
      <w:r w:rsidRPr="00116888">
        <w:rPr>
          <w:rFonts w:ascii="Times New Roman" w:hAnsi="Times New Roman" w:cs="Times New Roman"/>
          <w:sz w:val="28"/>
          <w:szCs w:val="28"/>
        </w:rPr>
        <w:t xml:space="preserve"> человек успешно прошли </w:t>
      </w:r>
      <w:r w:rsidR="003A476D" w:rsidRPr="00116888">
        <w:rPr>
          <w:rFonts w:ascii="Times New Roman" w:hAnsi="Times New Roman" w:cs="Times New Roman"/>
          <w:sz w:val="28"/>
          <w:szCs w:val="28"/>
        </w:rPr>
        <w:t>испытания и</w:t>
      </w:r>
      <w:r w:rsidRPr="00116888">
        <w:rPr>
          <w:rFonts w:ascii="Times New Roman" w:hAnsi="Times New Roman" w:cs="Times New Roman"/>
          <w:sz w:val="28"/>
          <w:szCs w:val="28"/>
        </w:rPr>
        <w:t xml:space="preserve"> получили золотые, серебряные и бронзовые знаки.  </w:t>
      </w:r>
    </w:p>
    <w:p w:rsidR="00285432" w:rsidRPr="00126BFC" w:rsidRDefault="00753C80" w:rsidP="00C23332">
      <w:pPr>
        <w:pStyle w:val="22"/>
        <w:shd w:val="clear" w:color="auto" w:fill="auto"/>
        <w:tabs>
          <w:tab w:val="left" w:pos="1136"/>
        </w:tabs>
        <w:spacing w:line="240" w:lineRule="auto"/>
        <w:ind w:firstLine="567"/>
        <w:jc w:val="both"/>
      </w:pPr>
      <w:r w:rsidRPr="00622581">
        <w:rPr>
          <w:color w:val="000000"/>
        </w:rPr>
        <w:t xml:space="preserve">Основной целью деятельности </w:t>
      </w:r>
      <w:r w:rsidR="00285432" w:rsidRPr="00126BFC">
        <w:t>МБУ СШ «Юность»  Уярского района</w:t>
      </w:r>
      <w:r w:rsidR="00171A08">
        <w:t xml:space="preserve"> </w:t>
      </w:r>
      <w:r w:rsidR="00285432" w:rsidRPr="00126BFC">
        <w:rPr>
          <w:color w:val="000000"/>
          <w:lang w:eastAsia="ru-RU" w:bidi="ru-RU"/>
        </w:rPr>
        <w:t>являются:</w:t>
      </w:r>
    </w:p>
    <w:p w:rsidR="00285432" w:rsidRPr="00126BFC" w:rsidRDefault="00285432" w:rsidP="00C23332">
      <w:pPr>
        <w:pStyle w:val="22"/>
        <w:numPr>
          <w:ilvl w:val="0"/>
          <w:numId w:val="4"/>
        </w:numPr>
        <w:shd w:val="clear" w:color="auto" w:fill="auto"/>
        <w:tabs>
          <w:tab w:val="left" w:pos="792"/>
        </w:tabs>
        <w:spacing w:line="240" w:lineRule="auto"/>
        <w:ind w:firstLine="567"/>
        <w:jc w:val="both"/>
      </w:pPr>
      <w:r w:rsidRPr="00126BFC">
        <w:rPr>
          <w:color w:val="000000"/>
          <w:lang w:eastAsia="ru-RU" w:bidi="ru-RU"/>
        </w:rPr>
        <w:t>развитие на территории Уярского района физической культуры и массового спорта, осуществление спортивной подготовки;</w:t>
      </w:r>
    </w:p>
    <w:p w:rsidR="00285432" w:rsidRPr="00126BFC" w:rsidRDefault="00285432" w:rsidP="00C23332">
      <w:pPr>
        <w:pStyle w:val="22"/>
        <w:numPr>
          <w:ilvl w:val="0"/>
          <w:numId w:val="4"/>
        </w:numPr>
        <w:shd w:val="clear" w:color="auto" w:fill="auto"/>
        <w:tabs>
          <w:tab w:val="left" w:pos="792"/>
        </w:tabs>
        <w:spacing w:line="240" w:lineRule="auto"/>
        <w:ind w:firstLine="567"/>
        <w:jc w:val="both"/>
      </w:pPr>
      <w:r w:rsidRPr="00126BFC">
        <w:rPr>
          <w:color w:val="000000"/>
          <w:lang w:eastAsia="ru-RU" w:bidi="ru-RU"/>
        </w:rPr>
        <w:t>всестороннее удовлетворение образовательных и иных потребностей граждан в области физической культуры и спорта.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-подготовка спортсменов высокого класса, способных войти кандидатами в составы спортивных сборных команд Уярского района, Красноярского края  и Российской Федерации.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Предметом деятельности </w:t>
      </w:r>
      <w:r w:rsidRPr="00126BFC">
        <w:rPr>
          <w:sz w:val="28"/>
          <w:szCs w:val="28"/>
        </w:rPr>
        <w:t>МБУ СШ «</w:t>
      </w:r>
      <w:r w:rsidR="00DA6194" w:rsidRPr="00126BFC">
        <w:rPr>
          <w:sz w:val="28"/>
          <w:szCs w:val="28"/>
        </w:rPr>
        <w:t>Юность» Уярского</w:t>
      </w:r>
      <w:r w:rsidR="00171A08">
        <w:rPr>
          <w:sz w:val="28"/>
          <w:szCs w:val="28"/>
        </w:rPr>
        <w:t xml:space="preserve"> </w:t>
      </w:r>
      <w:r w:rsidR="00DA6194" w:rsidRPr="00126BFC">
        <w:rPr>
          <w:sz w:val="28"/>
          <w:szCs w:val="28"/>
        </w:rPr>
        <w:t>района</w:t>
      </w:r>
      <w:r w:rsidR="00DA6194">
        <w:rPr>
          <w:sz w:val="28"/>
          <w:szCs w:val="28"/>
        </w:rPr>
        <w:t>, на</w:t>
      </w:r>
      <w:r w:rsidRPr="00126BFC">
        <w:rPr>
          <w:color w:val="auto"/>
          <w:sz w:val="28"/>
          <w:szCs w:val="28"/>
        </w:rPr>
        <w:t xml:space="preserve"> основании утвержденного Учредителем муниципального задания, оказание услуг, выполнение работ, </w:t>
      </w:r>
      <w:r>
        <w:rPr>
          <w:color w:val="auto"/>
          <w:sz w:val="28"/>
          <w:szCs w:val="28"/>
        </w:rPr>
        <w:t xml:space="preserve">обеспечивающих реализацию цели учреждения </w:t>
      </w:r>
      <w:r w:rsidRPr="00126BFC">
        <w:rPr>
          <w:color w:val="auto"/>
          <w:sz w:val="28"/>
          <w:szCs w:val="28"/>
        </w:rPr>
        <w:t>является: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-предоставление услуги</w:t>
      </w:r>
      <w:r w:rsidR="003A476D">
        <w:rPr>
          <w:color w:val="auto"/>
          <w:sz w:val="28"/>
          <w:szCs w:val="28"/>
        </w:rPr>
        <w:t xml:space="preserve"> </w:t>
      </w:r>
      <w:r w:rsidRPr="00126BFC">
        <w:rPr>
          <w:color w:val="auto"/>
          <w:sz w:val="28"/>
          <w:szCs w:val="28"/>
        </w:rPr>
        <w:t xml:space="preserve">«Спортивная </w:t>
      </w:r>
      <w:r w:rsidR="003A476D" w:rsidRPr="00126BFC">
        <w:rPr>
          <w:color w:val="auto"/>
          <w:sz w:val="28"/>
          <w:szCs w:val="28"/>
        </w:rPr>
        <w:t>подготовка на</w:t>
      </w:r>
      <w:r w:rsidRPr="00126BFC">
        <w:rPr>
          <w:color w:val="auto"/>
          <w:sz w:val="28"/>
          <w:szCs w:val="28"/>
        </w:rPr>
        <w:t xml:space="preserve"> спортивно</w:t>
      </w:r>
      <w:r>
        <w:rPr>
          <w:color w:val="auto"/>
          <w:sz w:val="28"/>
          <w:szCs w:val="28"/>
        </w:rPr>
        <w:t>-</w:t>
      </w:r>
      <w:r w:rsidRPr="00126BFC">
        <w:rPr>
          <w:color w:val="auto"/>
          <w:sz w:val="28"/>
          <w:szCs w:val="28"/>
        </w:rPr>
        <w:t xml:space="preserve"> оздоровительном этапе»;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 предоставление услуги «Спортивная подготовка по олимпийским /неолимпийским видам спорта»</w:t>
      </w:r>
      <w:r>
        <w:rPr>
          <w:color w:val="auto"/>
          <w:sz w:val="28"/>
          <w:szCs w:val="28"/>
        </w:rPr>
        <w:t>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26BFC">
        <w:rPr>
          <w:color w:val="auto"/>
          <w:sz w:val="28"/>
          <w:szCs w:val="28"/>
        </w:rPr>
        <w:t>работа «Организация мероприятий по подготовке спортивного резерва»;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26BFC">
        <w:rPr>
          <w:color w:val="auto"/>
          <w:sz w:val="28"/>
          <w:szCs w:val="28"/>
        </w:rPr>
        <w:t>работа «Организация мероприятий по подготовке спортивных сборных команд»;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«Проведение занятий физкультурно-спортивной направленности по месту проживания граждан»;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26BFC">
        <w:rPr>
          <w:color w:val="auto"/>
          <w:sz w:val="28"/>
          <w:szCs w:val="28"/>
        </w:rPr>
        <w:t>работа «Тестирование комплекса «Готов к труду и обороне» (ГТО)»</w:t>
      </w:r>
      <w:r>
        <w:rPr>
          <w:color w:val="auto"/>
          <w:sz w:val="28"/>
          <w:szCs w:val="28"/>
        </w:rPr>
        <w:t>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«Организация и проведение физкультурных и спортивных мероприятий в рамках физкультурно-спортивного комплекса  «Готов к труду и обороне» (ГТО)»;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lastRenderedPageBreak/>
        <w:t>-работа «Организация</w:t>
      </w:r>
      <w:r>
        <w:rPr>
          <w:color w:val="auto"/>
          <w:sz w:val="28"/>
          <w:szCs w:val="28"/>
        </w:rPr>
        <w:t xml:space="preserve"> и проведение</w:t>
      </w:r>
      <w:r w:rsidRPr="00126BFC">
        <w:rPr>
          <w:color w:val="auto"/>
          <w:sz w:val="28"/>
          <w:szCs w:val="28"/>
        </w:rPr>
        <w:t xml:space="preserve"> официальных муниципальных спортивных мероприятий»;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«Организация</w:t>
      </w:r>
      <w:r>
        <w:rPr>
          <w:color w:val="auto"/>
          <w:sz w:val="28"/>
          <w:szCs w:val="28"/>
        </w:rPr>
        <w:t xml:space="preserve"> и проведение </w:t>
      </w:r>
      <w:r w:rsidRPr="00126BFC">
        <w:rPr>
          <w:color w:val="auto"/>
          <w:sz w:val="28"/>
          <w:szCs w:val="28"/>
        </w:rPr>
        <w:t xml:space="preserve"> официальных межмуниципальных спортивных мероприятий»;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«Обеспечение доступа к открытым спортивным объектам  для свободного пользования»;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«Обеспечение лиц проходящих спортивную подготов</w:t>
      </w:r>
      <w:r>
        <w:rPr>
          <w:color w:val="auto"/>
          <w:sz w:val="28"/>
          <w:szCs w:val="28"/>
        </w:rPr>
        <w:t>ку  в спортивных соревнованиях»;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-оказание образовательных услуг и работ.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Основными видами деятельности </w:t>
      </w:r>
      <w:r w:rsidRPr="00126BFC">
        <w:rPr>
          <w:sz w:val="28"/>
          <w:szCs w:val="28"/>
        </w:rPr>
        <w:t>МБУ СШ «Юность»  Уярского района</w:t>
      </w:r>
      <w:r w:rsidRPr="00126BFC">
        <w:rPr>
          <w:color w:val="auto"/>
          <w:sz w:val="28"/>
          <w:szCs w:val="28"/>
        </w:rPr>
        <w:t xml:space="preserve"> являются: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Разработка, утверждение и реализация программ спортивной подготовки по видам спорта на этапах подготовки в порядке, установленном законодательством Российской Федерации.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Разработка и утверждение индивидуальных планов подготовки спортсменов.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Реализация мероприятий, включенных в Единый календарный план физкультурных и спортивных мероприятий Уярского района</w:t>
      </w:r>
      <w:r w:rsidR="00116888">
        <w:rPr>
          <w:color w:val="auto"/>
          <w:sz w:val="28"/>
          <w:szCs w:val="28"/>
        </w:rPr>
        <w:t>.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В рамках осуществления основных видов деятельности</w:t>
      </w:r>
      <w:r w:rsidR="00171A08">
        <w:rPr>
          <w:color w:val="auto"/>
          <w:sz w:val="28"/>
          <w:szCs w:val="28"/>
        </w:rPr>
        <w:t xml:space="preserve"> </w:t>
      </w:r>
      <w:r w:rsidRPr="00126BFC">
        <w:rPr>
          <w:sz w:val="28"/>
          <w:szCs w:val="28"/>
        </w:rPr>
        <w:t>МБУ СШ «Юность»  Уярского района</w:t>
      </w:r>
      <w:r w:rsidRPr="00126BFC">
        <w:rPr>
          <w:color w:val="auto"/>
          <w:sz w:val="28"/>
          <w:szCs w:val="28"/>
        </w:rPr>
        <w:t xml:space="preserve">: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Планирует и осуществляет тренировочный процесс, включающий в себя обязательное систематическое участие лиц, п</w:t>
      </w:r>
      <w:r>
        <w:rPr>
          <w:color w:val="auto"/>
          <w:sz w:val="28"/>
          <w:szCs w:val="28"/>
        </w:rPr>
        <w:t xml:space="preserve">роходящих спортивную подготовку,  </w:t>
      </w:r>
      <w:r w:rsidRPr="00126BFC">
        <w:rPr>
          <w:color w:val="auto"/>
          <w:sz w:val="28"/>
          <w:szCs w:val="28"/>
        </w:rPr>
        <w:t xml:space="preserve"> в официальных спортивных соревнованиях.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Осуществляет отбор лиц для их спортивной подготовки в соответствии с нормативами общей физической и специальной физической подготовки для зачисления в группы на этапы подготовки, установленными федеральными стандартами спортивной подготовки.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Обеспечивает совершенствование спортивного мастерства лиц, проходящих спортивную подготовку.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Осуществляет медицинское и материально-техническое обеспечение лиц, проходящих спортивную подготовку.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sz w:val="28"/>
          <w:szCs w:val="28"/>
        </w:rPr>
        <w:t xml:space="preserve">МБУ СШ «Юность»  Уярского района </w:t>
      </w:r>
      <w:r w:rsidRPr="00126BFC">
        <w:rPr>
          <w:color w:val="auto"/>
          <w:sz w:val="28"/>
          <w:szCs w:val="28"/>
        </w:rPr>
        <w:t xml:space="preserve">выполняет муниципальное задание, которое формируется и утверждается Учредителем. </w:t>
      </w:r>
      <w:r w:rsidRPr="00126BFC">
        <w:rPr>
          <w:sz w:val="28"/>
          <w:szCs w:val="28"/>
        </w:rPr>
        <w:t>МБУ СШ «Юность»  Уярского района</w:t>
      </w:r>
      <w:r w:rsidRPr="00126BFC">
        <w:rPr>
          <w:color w:val="auto"/>
          <w:sz w:val="28"/>
          <w:szCs w:val="28"/>
        </w:rPr>
        <w:t xml:space="preserve"> не вправе отказаться от выполнения муниципального задания.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sz w:val="28"/>
          <w:szCs w:val="28"/>
        </w:rPr>
        <w:t>МБУ СШ «</w:t>
      </w:r>
      <w:r w:rsidR="00DA6194" w:rsidRPr="00126BFC">
        <w:rPr>
          <w:sz w:val="28"/>
          <w:szCs w:val="28"/>
        </w:rPr>
        <w:t xml:space="preserve">Юность» </w:t>
      </w:r>
      <w:proofErr w:type="spellStart"/>
      <w:r w:rsidR="00DA6194" w:rsidRPr="00126BFC">
        <w:rPr>
          <w:sz w:val="28"/>
          <w:szCs w:val="28"/>
        </w:rPr>
        <w:t>Уярского</w:t>
      </w:r>
      <w:proofErr w:type="spellEnd"/>
      <w:r w:rsidRPr="00126BFC">
        <w:rPr>
          <w:sz w:val="28"/>
          <w:szCs w:val="28"/>
        </w:rPr>
        <w:t xml:space="preserve"> </w:t>
      </w:r>
      <w:r w:rsidR="003A476D" w:rsidRPr="00126BFC">
        <w:rPr>
          <w:sz w:val="28"/>
          <w:szCs w:val="28"/>
        </w:rPr>
        <w:t>района</w:t>
      </w:r>
      <w:r w:rsidR="003A476D" w:rsidRPr="00126BFC">
        <w:rPr>
          <w:color w:val="auto"/>
          <w:sz w:val="28"/>
          <w:szCs w:val="28"/>
        </w:rPr>
        <w:t xml:space="preserve"> вправе</w:t>
      </w:r>
      <w:r w:rsidR="00DA6194">
        <w:rPr>
          <w:color w:val="auto"/>
          <w:sz w:val="28"/>
          <w:szCs w:val="28"/>
        </w:rPr>
        <w:t xml:space="preserve">, </w:t>
      </w:r>
      <w:r w:rsidR="00DA6194" w:rsidRPr="00126BFC">
        <w:rPr>
          <w:color w:val="auto"/>
          <w:sz w:val="28"/>
          <w:szCs w:val="28"/>
        </w:rPr>
        <w:t>сверх</w:t>
      </w:r>
      <w:r w:rsidRPr="00126BFC">
        <w:rPr>
          <w:color w:val="auto"/>
          <w:sz w:val="28"/>
          <w:szCs w:val="28"/>
        </w:rPr>
        <w:t xml:space="preserve"> утвержденного муниципального задания, а также в случаях, установленных законодательством Российской Федерации, в пределах утвержденного муниципального задания, выполнять работы, оказывать услуги, относящиеся к его основным видам деятельности, для граждан и юридических лиц за </w:t>
      </w:r>
      <w:r w:rsidR="00DA6194" w:rsidRPr="00126BFC">
        <w:rPr>
          <w:color w:val="auto"/>
          <w:sz w:val="28"/>
          <w:szCs w:val="28"/>
        </w:rPr>
        <w:t>плату</w:t>
      </w:r>
      <w:r w:rsidR="00DA6194">
        <w:rPr>
          <w:color w:val="auto"/>
          <w:sz w:val="28"/>
          <w:szCs w:val="28"/>
        </w:rPr>
        <w:t xml:space="preserve">, </w:t>
      </w:r>
      <w:r w:rsidR="00DA6194" w:rsidRPr="00126BFC">
        <w:rPr>
          <w:color w:val="auto"/>
          <w:sz w:val="28"/>
          <w:szCs w:val="28"/>
        </w:rPr>
        <w:t>и</w:t>
      </w:r>
      <w:r w:rsidRPr="00126BFC">
        <w:rPr>
          <w:color w:val="auto"/>
          <w:sz w:val="28"/>
          <w:szCs w:val="28"/>
        </w:rPr>
        <w:t xml:space="preserve"> на одинаковых при оказании одних и тех же </w:t>
      </w:r>
      <w:r w:rsidR="00DA6194" w:rsidRPr="00126BFC">
        <w:rPr>
          <w:color w:val="auto"/>
          <w:sz w:val="28"/>
          <w:szCs w:val="28"/>
        </w:rPr>
        <w:t>услуг</w:t>
      </w:r>
      <w:r w:rsidR="00DA6194">
        <w:rPr>
          <w:color w:val="auto"/>
          <w:sz w:val="28"/>
          <w:szCs w:val="28"/>
        </w:rPr>
        <w:t xml:space="preserve">, </w:t>
      </w:r>
      <w:r w:rsidR="00DA6194" w:rsidRPr="00126BFC">
        <w:rPr>
          <w:color w:val="auto"/>
          <w:sz w:val="28"/>
          <w:szCs w:val="28"/>
        </w:rPr>
        <w:t>условиях</w:t>
      </w:r>
      <w:r w:rsidRPr="00126BFC">
        <w:rPr>
          <w:color w:val="auto"/>
          <w:sz w:val="28"/>
          <w:szCs w:val="28"/>
        </w:rPr>
        <w:t xml:space="preserve">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sz w:val="28"/>
          <w:szCs w:val="28"/>
        </w:rPr>
        <w:t xml:space="preserve">МБУ СШ «Юность»  Уярского района </w:t>
      </w:r>
      <w:r w:rsidRPr="00126BFC">
        <w:rPr>
          <w:color w:val="auto"/>
          <w:sz w:val="28"/>
          <w:szCs w:val="28"/>
        </w:rPr>
        <w:t xml:space="preserve">вправе осуществлять виды деятельности, в том числе приносящие доход, не относящиеся к основным видам деятельности, постольку, поскольку это служит достижению целей, ради которых оно создано.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sz w:val="28"/>
          <w:szCs w:val="28"/>
        </w:rPr>
        <w:lastRenderedPageBreak/>
        <w:t xml:space="preserve">МБУ СШ «Юность»  Уярского района </w:t>
      </w:r>
      <w:r w:rsidRPr="00126BFC">
        <w:rPr>
          <w:color w:val="auto"/>
          <w:sz w:val="28"/>
          <w:szCs w:val="28"/>
        </w:rPr>
        <w:t xml:space="preserve">на основе гражданско-правовых договоров с юридическими и физическими лицами осуществляет следующие приносящие доход виды деятельности: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Осуществление спортивной подготовки.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Проведение занятий по физической культуре и спорту.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Организация и проведение физкультурных, спортивных и спортивно-зрелищных мероприятий. </w:t>
      </w:r>
    </w:p>
    <w:p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Получение компенсации за подготовку спортсменов вошедших в состав сборной Красноярского края и сборной Российской Федерации. </w:t>
      </w:r>
    </w:p>
    <w:p w:rsidR="00753C80" w:rsidRPr="006C3276" w:rsidRDefault="00753C80" w:rsidP="00C23332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F01B0" w:rsidRPr="006C3276" w:rsidRDefault="006C3276" w:rsidP="004F01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>Спортивные результаты за 2019</w:t>
      </w:r>
      <w:r w:rsidR="00C233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C80" w:rsidRPr="006C327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A476D" w:rsidRDefault="003A476D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3276" w:rsidRP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Волейбол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20 октября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п. Абан проходило Открытое первенство 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Абанского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района по волейболу, среди девушек 2004-2006 г.р. «Открытие сезона»,</w:t>
      </w:r>
      <w:r w:rsidRPr="006C3276">
        <w:rPr>
          <w:rFonts w:ascii="Times New Roman" w:hAnsi="Times New Roman" w:cs="Times New Roman"/>
          <w:sz w:val="28"/>
          <w:szCs w:val="28"/>
        </w:rPr>
        <w:t xml:space="preserve"> в котором приняла участие команда СШ «Юность» Уярского района, в составе: Александра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Мостолюк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Мария Никитина, Виктория Струкова, Ирина Сорокина, Лариса Лутченко, Татьяна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Барсова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Анастасия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Синёва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08 января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г. Канск прошел открытый Рождественский турнир по волейболу среди девушек 2006-2007 г.р. </w:t>
      </w:r>
      <w:r w:rsidRPr="006C3276">
        <w:rPr>
          <w:rFonts w:ascii="Times New Roman" w:hAnsi="Times New Roman" w:cs="Times New Roman"/>
          <w:sz w:val="28"/>
          <w:szCs w:val="28"/>
        </w:rPr>
        <w:t xml:space="preserve">Команда СШ «Юность» заняла 3 место, за которую играли: Татьяна Кирюшкина, Диана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Барсова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Мария Никитина, Лариса Лутченко, Анастасия Синева, Виктория Сергиенко. </w:t>
      </w:r>
    </w:p>
    <w:p w:rsidR="006C3276" w:rsidRP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Вольная борьба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20 февраля 2019 года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МБУ </w:t>
      </w:r>
      <w:r w:rsidRPr="006C32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СШ «Юность»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Уярского района </w:t>
      </w:r>
      <w:r w:rsidRPr="006C32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прошли соревнования по вольной борьбе. </w:t>
      </w: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соревнованиях приняли участие команда Уярского и Партизанского района.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3276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Воспитанники спортивной школы «Юность» Уярского района </w:t>
      </w: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заняли призовые места.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места: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юношей 2007-2009 г.р. в весовой категория 60 кг Алавердян Георгий,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юношей 2004-2006 г.р. в весовой категория 76 кг Белов Яков,                                      среди юношей 2010-2012 г.р. в весовой категории 45 кг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Тепанян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Арам,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юношей 2007-2009 г.р. в весовой категории 35 кг  Петренко Иван,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юношей 2000-2003 г.р. в весовой категории 66 кг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БамбитАртем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                                 среди юношей 2000-2003 г.р. в весовой категории 40 кг Белов Максим,                                    среди юношей 2000-2003 г.р. в весовой категории 74 кг Тоцкий Илья.                                                                                   Вторые места заняли: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юношей 2000-2003 г.р. в весовой категории 74 кг Кузиков Сергей,                                  среди юношей 2007-2009 г.р. в весовой категории 40 кг Хасанов Ринат,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юношей 2000-2003 г.р. в весовой категории 74 кг Иванов Арсений,                              среди юношей 2010-2012 г.р. в весовой категории 45 кг Пестов Данил,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среди юношей 2004-2006 г.р. в весовой категории 76 кг Михайлов Александр,                          среди юношей 2004-2006 г.р. в весовой категории 58 кг Замятин Максим.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Третьи места заняли: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юношей 2004-2006г.р. в весовой категории</w:t>
      </w:r>
      <w:smartTag w:uri="urn:schemas-microsoft-com:office:smarttags" w:element="metricconverter">
        <w:smartTagPr>
          <w:attr w:name="ProductID" w:val="58 кг"/>
        </w:smartTagPr>
        <w:r w:rsidRPr="006C327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58 кг</w:t>
        </w:r>
        <w:r w:rsidR="000365C9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</w:smartTag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Аслонов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Михаил,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юношей 2004-2006 г.р. в весовой категории</w:t>
      </w:r>
      <w:smartTag w:uri="urn:schemas-microsoft-com:office:smarttags" w:element="metricconverter">
        <w:smartTagPr>
          <w:attr w:name="ProductID" w:val="76 кг"/>
        </w:smartTagPr>
        <w:r w:rsidRPr="006C327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76 кг</w:t>
        </w:r>
        <w:r w:rsidR="000365C9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</w:smartTag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Иванов </w:t>
      </w:r>
      <w:proofErr w:type="gramStart"/>
      <w:r w:rsidR="000365C9"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Матвей,  </w:t>
      </w: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среди юношей 2007-2009 г.р. в весовой категории</w:t>
      </w:r>
      <w:smartTag w:uri="urn:schemas-microsoft-com:office:smarttags" w:element="metricconverter">
        <w:smartTagPr>
          <w:attr w:name="ProductID" w:val="35 кг"/>
        </w:smartTagPr>
        <w:r w:rsidRPr="006C327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35 кг</w:t>
        </w:r>
        <w:r w:rsidR="000365C9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</w:smartTag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Наболь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Влад,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юношей 2004-2006 г.р. в весовой категории </w:t>
      </w:r>
      <w:smartTag w:uri="urn:schemas-microsoft-com:office:smarttags" w:element="metricconverter">
        <w:smartTagPr>
          <w:attr w:name="ProductID" w:val="42 кг"/>
        </w:smartTagPr>
        <w:r w:rsidRPr="006C327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42 кг</w:t>
        </w:r>
        <w:r w:rsidR="000365C9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</w:smartTag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Наболь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Данил,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юношей 2000-2003 г.р. в весовой категории </w:t>
      </w:r>
      <w:smartTag w:uri="urn:schemas-microsoft-com:office:smarttags" w:element="metricconverter">
        <w:smartTagPr>
          <w:attr w:name="ProductID" w:val="66 кг"/>
        </w:smartTagPr>
        <w:r w:rsidRPr="006C327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66 кг</w:t>
        </w:r>
      </w:smartTag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Сафиуллин Роман,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юношей 2000-2003 г.р. в весовой категории </w:t>
      </w:r>
      <w:smartTag w:uri="urn:schemas-microsoft-com:office:smarttags" w:element="metricconverter">
        <w:smartTagPr>
          <w:attr w:name="ProductID" w:val="66 кг"/>
        </w:smartTagPr>
        <w:r w:rsidRPr="006C327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66 кг</w:t>
        </w:r>
      </w:smartTag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Волошин Денис,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юношей 2007-2009 г.р. в весовой категории</w:t>
      </w:r>
      <w:smartTag w:uri="urn:schemas-microsoft-com:office:smarttags" w:element="metricconverter">
        <w:smartTagPr>
          <w:attr w:name="ProductID" w:val="32 кг"/>
        </w:smartTagPr>
        <w:r w:rsidRPr="006C327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32 кг</w:t>
        </w:r>
        <w:r w:rsidR="000365C9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</w:smartTag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Коломеец</w:t>
      </w:r>
      <w:proofErr w:type="spellEnd"/>
      <w:r w:rsidR="0003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Лев,   </w:t>
      </w:r>
      <w:proofErr w:type="gram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среди юношей 2007-2009 г.р. в весовойкатегории</w:t>
      </w:r>
      <w:smartTag w:uri="urn:schemas-microsoft-com:office:smarttags" w:element="metricconverter">
        <w:smartTagPr>
          <w:attr w:name="ProductID" w:val="40 кг"/>
        </w:smartTagPr>
        <w:r w:rsidRPr="006C327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40 кг</w:t>
        </w:r>
      </w:smartTag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Хасанов Руслан,                                 среди юношей 2000-2003г.р. в весовой категории</w:t>
      </w:r>
      <w:smartTag w:uri="urn:schemas-microsoft-com:office:smarttags" w:element="metricconverter">
        <w:smartTagPr>
          <w:attr w:name="ProductID" w:val="74 кг"/>
        </w:smartTagPr>
        <w:r w:rsidRPr="006C327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74 кг</w:t>
        </w:r>
      </w:smartTag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Симонович Егор.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23 марта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г. 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Партизанске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прошел XXII открытый турнир по спортивной борьбе среди юношей и девушек 2003-2011 г.р. посвященный 25-летию трагической гибели капитана милиции С.В. Потапова.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В соревнованиях принимали участие воспитанники тренеров спортивной школы «Юность» Артема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Николая Белова, Максима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Наболь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В весовой категории до 45 кг Владимир Коленко занял 2 место, в весовой категории до 62 кг Альбина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Гаврикова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3 место и Александр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3 место, в весовой категории до 74 кг Александр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Дерр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3 место, в весовой категории до 69 кг Георгий Алавердян – 2 </w:t>
      </w:r>
      <w:r w:rsidR="000365C9" w:rsidRPr="006C3276">
        <w:rPr>
          <w:rFonts w:ascii="Times New Roman" w:hAnsi="Times New Roman" w:cs="Times New Roman"/>
          <w:sz w:val="28"/>
          <w:szCs w:val="28"/>
        </w:rPr>
        <w:t>место, в</w:t>
      </w:r>
      <w:r w:rsidRPr="006C3276">
        <w:rPr>
          <w:rFonts w:ascii="Times New Roman" w:hAnsi="Times New Roman" w:cs="Times New Roman"/>
          <w:sz w:val="28"/>
          <w:szCs w:val="28"/>
        </w:rPr>
        <w:t xml:space="preserve"> весовой категории до 42 кг Владимир Винокуров занял 3 место.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Грамотой «За самую быструю схватку» была награждена Наталья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01-03 марта 2019 г. в п. 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Первоманск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прошел </w:t>
      </w:r>
      <w:r w:rsidRPr="006C3276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 открытый турнир по вольной борьбе посвященного памяти МС СССР В.И. Степанова.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В соревнованиях принимали участие воспитанники тренеров спортивной школы «Юность»: Артема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Николая Белова и Максима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Наболь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Среди девушек 2002 – 04 г.р. в весовой категории 69 кг Мария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Конд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заняла 3 место, среди юношей 2004-05 г.р. в весовой категории 38 кг Данил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Наболь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- 3 место, среди юношей 2006-07 г.р. в весовой категории 85 кг Яков Белов – 3 место.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01-03 мая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с. Шалинское прошёл открытый турнир памяти В.Г. Иванова</w:t>
      </w:r>
      <w:r w:rsidRPr="006C3276">
        <w:rPr>
          <w:rFonts w:ascii="Times New Roman" w:hAnsi="Times New Roman" w:cs="Times New Roman"/>
          <w:sz w:val="28"/>
          <w:szCs w:val="28"/>
        </w:rPr>
        <w:t>, в котором принимали участие и воспитанники тренеров спортивной школы «Юность» Ар</w:t>
      </w:r>
      <w:r w:rsidR="00E14746">
        <w:rPr>
          <w:rFonts w:ascii="Times New Roman" w:hAnsi="Times New Roman" w:cs="Times New Roman"/>
          <w:sz w:val="28"/>
          <w:szCs w:val="28"/>
        </w:rPr>
        <w:t xml:space="preserve">тёма </w:t>
      </w:r>
      <w:proofErr w:type="spellStart"/>
      <w:r w:rsidR="00E14746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="00E14746">
        <w:rPr>
          <w:rFonts w:ascii="Times New Roman" w:hAnsi="Times New Roman" w:cs="Times New Roman"/>
          <w:sz w:val="28"/>
          <w:szCs w:val="28"/>
        </w:rPr>
        <w:t xml:space="preserve">, Максима </w:t>
      </w:r>
      <w:proofErr w:type="spellStart"/>
      <w:r w:rsidR="00E14746">
        <w:rPr>
          <w:rFonts w:ascii="Times New Roman" w:hAnsi="Times New Roman" w:cs="Times New Roman"/>
          <w:sz w:val="28"/>
          <w:szCs w:val="28"/>
        </w:rPr>
        <w:t>Наболь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и Николая Белова. Среди юношей 2006-2007 г.р., в весовой категории 85 кг Яков Белов занял 2 место. Среди юношей 2008-2009 г.р., в весовой категории 38 кг Игорь Иванов занял 3 место.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11 мая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прошел Турнир по спортивной борьбе среди юношей и девушек памяти маршала артиллерии, Героя Социалистического труда Павла Николаевича Кулешова по вольной борьбе среди юношей и </w:t>
      </w:r>
      <w:r w:rsidRPr="006C32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девушек. </w:t>
      </w:r>
      <w:r w:rsidRPr="006C3276">
        <w:rPr>
          <w:rFonts w:ascii="Times New Roman" w:hAnsi="Times New Roman" w:cs="Times New Roman"/>
          <w:sz w:val="28"/>
          <w:szCs w:val="28"/>
        </w:rPr>
        <w:t xml:space="preserve">Среди юношей 2004 г.р. в весовой категории 40 кг Данил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Наболь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занял 2 место, Владимир Винокуров – 3 место.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Среди юношей 2008-2009 г.р. в весовой категории 38 кг Иван Петренко занял 1 место, Игорь Иванов – 3 место.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Среди юношей 2010-2011 г.р. в весовой категории 50 кг Данил Турчанинов – 1 место, Арам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Тепанян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3 место.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Среди юношей 2008-2009 г.р. в весовой категории 56 кг Георгий Алавердян – 2 место.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Среди юношей 2005-2006 г.р. в весовой категории 85 кг Яков Белов – 2 место.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Среди юношей 2001-2003 г.р. в весовой категории 69 кг Александр Окунев – 2 место.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Среди девушек 2002-2003 г.р. в весовой категории 68 кг Александра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2 место, Альбина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Гаврикова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3 место.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Среди юношей 2008-2009 г.р. в весовой категории 44 кг Илья Иванов и Максим Белов заняли 3 места.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Среди юношей 2001-2003 г.р. в весовой категории 63 кг Вячеслав Книга занял 3 место.</w:t>
      </w:r>
      <w:r w:rsidR="00E14746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Среди юношей 2008-2009 г.р. в весовой категории 35 кг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2 ноября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спортивной школе «Юность» прошёл Х турнир по вольной борьбе памяти основателя вольной борьбы в 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Уярском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районе А.В. Перевощикова.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В мероприятии приняли участие представители 7 команд – из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Уярского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Партизанского,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Манского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районов, п. Большая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Уря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, Канска и Красноярска. В категории 35 кг 3 место занял Лев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38 кг 2 место у Ивана Петренко. 3 место в категории 42 кг занял Ибрагим Туманов. В категории 45 кг вторым стал Данил Турчанинов, третьи места завоевали Кирилл Антонов Денис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Циммерман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Среди участников категории 50 кг 1 место заняли Арам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Тепанян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и Максим Белов.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В весовой категории 54 кг бронзовым призёром стал Кирилл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Рыбников.В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категории 55 кг лучшим стал Александр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Шабдаров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55 кг Владимир Коленко занял 3 место. «Серебро» в категории 60 кг получил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Мехроб</w:t>
      </w:r>
      <w:proofErr w:type="spellEnd"/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Аслонов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 Среди девушек в категории 62 кг 1 место заняла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Альбина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Гаврикова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, второй стала Ариадна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Хусаинова.В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категории 66 кг 2 место занял Константин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Лугаськов.В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категории74 кг вторым стал Тоцкий Илья, 3 место разделили Даниил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Ланг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и Роман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Попланов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Среди участников категории 87 кг 2 место занял Кирилл Карпенко, 3 место - Леонид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Бастрыкин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 В категории 90 кг серебряным призёром стал Яков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Белов, в категории 120 кг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Денис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Кабацура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также стал вторым. </w:t>
      </w:r>
    </w:p>
    <w:p w:rsidR="006C3276" w:rsidRPr="006C3276" w:rsidRDefault="006C3276" w:rsidP="00C233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>21 декабря 2019 года воспитанники спортивной школы «Юность» Уярского района прошло открытое первенство города Канска по вольной борьбе среди юношей и девушек 2003-2009 г.р. на приз «Новогодней ёлки».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Олег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Теретов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занял 3 место в весовой категории 28 </w:t>
      </w:r>
      <w:proofErr w:type="gramStart"/>
      <w:r w:rsidRPr="006C3276">
        <w:rPr>
          <w:rFonts w:ascii="Times New Roman" w:hAnsi="Times New Roman" w:cs="Times New Roman"/>
          <w:sz w:val="28"/>
          <w:szCs w:val="28"/>
        </w:rPr>
        <w:t>кг,  Лев</w:t>
      </w:r>
      <w:proofErr w:type="gramEnd"/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также стал третьим среди юношей категории 35 кг. Иван Петренко победил в весовой категории 40 кг, Максим Белов также стал лучшим в категории 46 кг. </w:t>
      </w:r>
    </w:p>
    <w:p w:rsidR="006C3276" w:rsidRP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Киокусинкай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2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25-26 января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г. Красноярске прошло Первенство Красноярского края по киокусинкай.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 воспитанников тренеров спортивной школы «Юность» Сергея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Старцева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Вероники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Вайсброт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соревновались в двух дисциплинах ката и кумите. Среди девочек 8-9 лет в дисциплине ката первое место заняла Арина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Лепа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Среди девушек 14-15 лет в дисциплине ката первое место заняла Елизавета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Казыкина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среди юношей 16-17 лет в дисциплине ката второе место занял Илья Рукосуев. В дисциплине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кумитэ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юношей 14-15 лет весовая категория до 45 кг второе место занял Андрей Лобанов. Среди девушек 14-15 лет весовая категория до 55 кг второе место заняла Елизавета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Казыкина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Среди юношей 14-15 лет в абсолютной категории св. 70 кг третье место занял Дмитрий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Штанулин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Среди юношей 16-17 лет весовая категория до 70 кг первое место занял Георгий </w:t>
      </w:r>
      <w:proofErr w:type="spellStart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Маташов</w:t>
      </w:r>
      <w:proofErr w:type="spellEnd"/>
      <w:r w:rsidRPr="006C3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C3276" w:rsidRDefault="006C3276" w:rsidP="00C2333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C3276">
        <w:rPr>
          <w:rFonts w:ascii="Times New Roman" w:hAnsi="Times New Roman"/>
          <w:b/>
          <w:bCs/>
          <w:sz w:val="28"/>
          <w:szCs w:val="28"/>
        </w:rPr>
        <w:t xml:space="preserve">16 марта в г. Дивногорск прошло Открытое Первенство СКБИ «Авангард» по </w:t>
      </w:r>
      <w:proofErr w:type="spellStart"/>
      <w:r w:rsidRPr="006C3276">
        <w:rPr>
          <w:rFonts w:ascii="Times New Roman" w:hAnsi="Times New Roman"/>
          <w:b/>
          <w:bCs/>
          <w:sz w:val="28"/>
          <w:szCs w:val="28"/>
        </w:rPr>
        <w:t>Киокусинкай</w:t>
      </w:r>
      <w:proofErr w:type="spellEnd"/>
      <w:r w:rsidRPr="006C3276">
        <w:rPr>
          <w:rFonts w:ascii="Times New Roman" w:hAnsi="Times New Roman"/>
          <w:b/>
          <w:bCs/>
          <w:sz w:val="28"/>
          <w:szCs w:val="28"/>
        </w:rPr>
        <w:t xml:space="preserve"> (</w:t>
      </w:r>
      <w:proofErr w:type="spellStart"/>
      <w:r w:rsidRPr="006C3276">
        <w:rPr>
          <w:rFonts w:ascii="Times New Roman" w:hAnsi="Times New Roman"/>
          <w:b/>
          <w:bCs/>
          <w:sz w:val="28"/>
          <w:szCs w:val="28"/>
        </w:rPr>
        <w:t>кумитэ</w:t>
      </w:r>
      <w:proofErr w:type="spellEnd"/>
      <w:r w:rsidRPr="006C3276">
        <w:rPr>
          <w:rFonts w:ascii="Times New Roman" w:hAnsi="Times New Roman"/>
          <w:b/>
          <w:bCs/>
          <w:sz w:val="28"/>
          <w:szCs w:val="28"/>
        </w:rPr>
        <w:t>)</w:t>
      </w:r>
      <w:r w:rsidRPr="006C3276">
        <w:rPr>
          <w:rFonts w:ascii="Times New Roman" w:hAnsi="Times New Roman"/>
          <w:bCs/>
          <w:sz w:val="28"/>
          <w:szCs w:val="28"/>
        </w:rPr>
        <w:t>, в котором принимали участие и воспитанники спортивной школы «Юность»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C3276" w:rsidRPr="006C3276" w:rsidRDefault="006C3276" w:rsidP="00C2333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C3276">
        <w:rPr>
          <w:rFonts w:ascii="Times New Roman" w:hAnsi="Times New Roman"/>
          <w:bCs/>
          <w:sz w:val="28"/>
          <w:szCs w:val="28"/>
        </w:rPr>
        <w:t xml:space="preserve">Среди юношей 12-13 лет в весовой категории до 35 кг Данил Сидоров занял 2 место, Максим </w:t>
      </w:r>
      <w:proofErr w:type="spellStart"/>
      <w:r w:rsidRPr="006C3276">
        <w:rPr>
          <w:rFonts w:ascii="Times New Roman" w:hAnsi="Times New Roman"/>
          <w:bCs/>
          <w:sz w:val="28"/>
          <w:szCs w:val="28"/>
        </w:rPr>
        <w:t>Шепелев</w:t>
      </w:r>
      <w:proofErr w:type="spellEnd"/>
      <w:r w:rsidRPr="006C3276">
        <w:rPr>
          <w:rFonts w:ascii="Times New Roman" w:hAnsi="Times New Roman"/>
          <w:bCs/>
          <w:sz w:val="28"/>
          <w:szCs w:val="28"/>
        </w:rPr>
        <w:t xml:space="preserve"> и Влад </w:t>
      </w:r>
      <w:proofErr w:type="spellStart"/>
      <w:r w:rsidRPr="006C3276">
        <w:rPr>
          <w:rFonts w:ascii="Times New Roman" w:hAnsi="Times New Roman"/>
          <w:bCs/>
          <w:sz w:val="28"/>
          <w:szCs w:val="28"/>
        </w:rPr>
        <w:t>Шепелев</w:t>
      </w:r>
      <w:proofErr w:type="spellEnd"/>
      <w:r w:rsidRPr="006C3276">
        <w:rPr>
          <w:rFonts w:ascii="Times New Roman" w:hAnsi="Times New Roman"/>
          <w:bCs/>
          <w:sz w:val="28"/>
          <w:szCs w:val="28"/>
        </w:rPr>
        <w:t xml:space="preserve"> заняли 3 места.</w:t>
      </w:r>
    </w:p>
    <w:p w:rsidR="006C3276" w:rsidRPr="006C3276" w:rsidRDefault="006C3276" w:rsidP="00C2333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C3276">
        <w:rPr>
          <w:rFonts w:ascii="Times New Roman" w:hAnsi="Times New Roman"/>
          <w:bCs/>
          <w:sz w:val="28"/>
          <w:szCs w:val="28"/>
        </w:rPr>
        <w:t xml:space="preserve">Среди юношей 12-13 лет в весовой категории до 50 кг Егор </w:t>
      </w:r>
      <w:proofErr w:type="spellStart"/>
      <w:r w:rsidRPr="006C3276">
        <w:rPr>
          <w:rFonts w:ascii="Times New Roman" w:hAnsi="Times New Roman"/>
          <w:bCs/>
          <w:sz w:val="28"/>
          <w:szCs w:val="28"/>
        </w:rPr>
        <w:t>Штанулин</w:t>
      </w:r>
      <w:proofErr w:type="spellEnd"/>
      <w:r w:rsidRPr="006C3276">
        <w:rPr>
          <w:rFonts w:ascii="Times New Roman" w:hAnsi="Times New Roman"/>
          <w:bCs/>
          <w:sz w:val="28"/>
          <w:szCs w:val="28"/>
        </w:rPr>
        <w:t xml:space="preserve"> занял 2 место, Ростислав Григоров – 3 место.</w:t>
      </w:r>
    </w:p>
    <w:p w:rsidR="006C3276" w:rsidRPr="006C3276" w:rsidRDefault="006C3276" w:rsidP="00C2333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C3276">
        <w:rPr>
          <w:rFonts w:ascii="Times New Roman" w:hAnsi="Times New Roman"/>
          <w:bCs/>
          <w:sz w:val="28"/>
          <w:szCs w:val="28"/>
        </w:rPr>
        <w:t xml:space="preserve">Среди детей 6-7, 8-9, 10-11 лет в весовой категории до25 кг Егор Казанцев – 3 место, в весовой категории до 30 кг Мария </w:t>
      </w:r>
      <w:proofErr w:type="spellStart"/>
      <w:r w:rsidRPr="006C3276">
        <w:rPr>
          <w:rFonts w:ascii="Times New Roman" w:hAnsi="Times New Roman"/>
          <w:bCs/>
          <w:sz w:val="28"/>
          <w:szCs w:val="28"/>
        </w:rPr>
        <w:t>Василюгина</w:t>
      </w:r>
      <w:proofErr w:type="spellEnd"/>
      <w:r w:rsidRPr="006C3276">
        <w:rPr>
          <w:rFonts w:ascii="Times New Roman" w:hAnsi="Times New Roman"/>
          <w:bCs/>
          <w:sz w:val="28"/>
          <w:szCs w:val="28"/>
        </w:rPr>
        <w:t xml:space="preserve"> – 2 место, в весовой категории до30 кг Арина </w:t>
      </w:r>
      <w:proofErr w:type="spellStart"/>
      <w:r w:rsidRPr="006C3276">
        <w:rPr>
          <w:rFonts w:ascii="Times New Roman" w:hAnsi="Times New Roman"/>
          <w:bCs/>
          <w:sz w:val="28"/>
          <w:szCs w:val="28"/>
        </w:rPr>
        <w:t>Лепа</w:t>
      </w:r>
      <w:proofErr w:type="spellEnd"/>
      <w:r w:rsidRPr="006C3276">
        <w:rPr>
          <w:rFonts w:ascii="Times New Roman" w:hAnsi="Times New Roman"/>
          <w:bCs/>
          <w:sz w:val="28"/>
          <w:szCs w:val="28"/>
        </w:rPr>
        <w:t xml:space="preserve"> заняла 3 место, в весовой категории до 30 кг Ярослав Руденко занял 1 место, в весовой категории до 50 кг Максим Соколовский - 2 место.</w:t>
      </w:r>
    </w:p>
    <w:p w:rsid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ab/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01 мая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г. Красноярск прошло Открытое Первенство СК «Крепость» по 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Киокусинкай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кумитэ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>), в котором приняли участие воспитанники спортивной школы «Юность»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Среди юношей 12-13 лет в весовой категории до 35 кг Максим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занял 2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место.Среди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детей 6-11 лет в весовой категории 30 кг Ярослав Руденко занял 1 место, в весовой категории 35 кг Даниил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Мотанин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-2 место, в весовой категории 25 кг Егор Казанцев занял 1 место, в весовой категории свыше 45 кг 2 место занял Максим Соколовский, в весовой категории 30 кг Арина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2 место, в весовой категории 25 кг Лев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Сыроежко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3 место,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в весовой категории 30 кг Рауд Егор занял 3 место, в весовой категории свыше 45 кг Никита Носков - 3 место.</w:t>
      </w:r>
    </w:p>
    <w:p w:rsid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10 мая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г. Дивногорске прошло Открытое Первенство г. Дивногорска по 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Киокусинкай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кумитэ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), посвященный Дню Победы в Великой Отечественной Войне. </w:t>
      </w:r>
    </w:p>
    <w:p w:rsid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Среди детей 6-7 лет в весовой категории 20 кг Константин Игнатьев занял 3 место, в весовой категории 25 кг Лев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Сыроежко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занял 3 место.</w:t>
      </w:r>
    </w:p>
    <w:p w:rsid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 Среди детей 8-9 в весовой категории 25 кг Александр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Зазыбин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занял 3 место, в весовой категории 30 кг, в весовой категории 30 кг Мария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Василюгина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заняла 1 место, в весовой категории 30 кг Егор Рауд занял 3 место, в весовой категории 30 кг Никита Акимов занял 2 место, в весовой категории 40 кг Ярослав Евсеев занял 3 место. </w:t>
      </w:r>
    </w:p>
    <w:p w:rsid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lastRenderedPageBreak/>
        <w:t xml:space="preserve">Среди детей 8-9 лет в весовой категории свыше 45 кг Максим Соколовский занял 3 место, в весовой категории 35 кг Данил Матанин – 2 место. </w:t>
      </w:r>
    </w:p>
    <w:p w:rsid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>Среди детей 10-11 лет в весовой категории 40 кг Иван Боровский занял 3 место, в весовой категории свыше 45 кг Никита носков – 3 место и Максим Кушнаренко в этой же категории также занял 3 место.</w:t>
      </w:r>
    </w:p>
    <w:p w:rsid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 Среди юношей 12-13 лет в весовой категории до 35 кг Данил Сидоров занял 3 место, Максим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3 место и Влад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– 2 место. В весовой категории до 40 кг Андрей Литвиненко занял 3 место, в весовой категории до 50 кг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занял 1 место. </w:t>
      </w:r>
    </w:p>
    <w:p w:rsid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Среди юношей 14-15 лет в весовой категории до 45 кг Андрей Лобанов занял 1 место, в весовой категории свыше 60 кг Дмитрий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занял 3 место. </w:t>
      </w:r>
    </w:p>
    <w:p w:rsidR="004F01B0" w:rsidRPr="004F01B0" w:rsidRDefault="004F01B0" w:rsidP="004F01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01B0">
        <w:rPr>
          <w:rFonts w:ascii="Times New Roman" w:hAnsi="Times New Roman" w:cs="Times New Roman"/>
          <w:b/>
          <w:sz w:val="28"/>
          <w:szCs w:val="28"/>
        </w:rPr>
        <w:t xml:space="preserve">20 декабря 2019 г. прошло Первенство </w:t>
      </w:r>
      <w:proofErr w:type="spellStart"/>
      <w:r w:rsidRPr="004F01B0">
        <w:rPr>
          <w:rFonts w:ascii="Times New Roman" w:hAnsi="Times New Roman" w:cs="Times New Roman"/>
          <w:b/>
          <w:sz w:val="28"/>
          <w:szCs w:val="28"/>
        </w:rPr>
        <w:t>Уярского</w:t>
      </w:r>
      <w:proofErr w:type="spellEnd"/>
      <w:r w:rsidRPr="004F01B0">
        <w:rPr>
          <w:rFonts w:ascii="Times New Roman" w:hAnsi="Times New Roman" w:cs="Times New Roman"/>
          <w:b/>
          <w:sz w:val="28"/>
          <w:szCs w:val="28"/>
        </w:rPr>
        <w:t xml:space="preserve"> района по </w:t>
      </w:r>
      <w:proofErr w:type="spellStart"/>
      <w:r w:rsidRPr="004F01B0">
        <w:rPr>
          <w:rFonts w:ascii="Times New Roman" w:hAnsi="Times New Roman" w:cs="Times New Roman"/>
          <w:b/>
          <w:sz w:val="28"/>
          <w:szCs w:val="28"/>
        </w:rPr>
        <w:t>киокусинкай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1B0">
        <w:rPr>
          <w:rFonts w:ascii="Times New Roman" w:hAnsi="Times New Roman" w:cs="Times New Roman"/>
          <w:b/>
          <w:sz w:val="28"/>
          <w:szCs w:val="28"/>
        </w:rPr>
        <w:t>раздел ката.</w:t>
      </w:r>
    </w:p>
    <w:p w:rsidR="004F01B0" w:rsidRPr="004F01B0" w:rsidRDefault="004F01B0" w:rsidP="004F0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01B0">
        <w:rPr>
          <w:rFonts w:ascii="Times New Roman" w:hAnsi="Times New Roman" w:cs="Times New Roman"/>
          <w:sz w:val="28"/>
          <w:szCs w:val="28"/>
        </w:rPr>
        <w:tab/>
        <w:t xml:space="preserve">Среди юношей 8-9 лет в группе А на 1 месте Ярослав Руденко, на 2 месте Максим Соколовский, 3 место – Данил </w:t>
      </w:r>
      <w:r w:rsidR="00B57B0A">
        <w:rPr>
          <w:rFonts w:ascii="Times New Roman" w:hAnsi="Times New Roman" w:cs="Times New Roman"/>
          <w:sz w:val="28"/>
          <w:szCs w:val="28"/>
        </w:rPr>
        <w:t>Матанин.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1B0">
        <w:rPr>
          <w:rFonts w:ascii="Times New Roman" w:hAnsi="Times New Roman" w:cs="Times New Roman"/>
          <w:sz w:val="28"/>
          <w:szCs w:val="28"/>
        </w:rPr>
        <w:t xml:space="preserve">В группе Б на 1 месте Александр </w:t>
      </w:r>
      <w:proofErr w:type="spellStart"/>
      <w:r w:rsidRPr="004F01B0">
        <w:rPr>
          <w:rFonts w:ascii="Times New Roman" w:hAnsi="Times New Roman" w:cs="Times New Roman"/>
          <w:sz w:val="28"/>
          <w:szCs w:val="28"/>
        </w:rPr>
        <w:t>Зазыбин</w:t>
      </w:r>
      <w:proofErr w:type="spellEnd"/>
      <w:r w:rsidRPr="004F01B0">
        <w:rPr>
          <w:rFonts w:ascii="Times New Roman" w:hAnsi="Times New Roman" w:cs="Times New Roman"/>
          <w:sz w:val="28"/>
          <w:szCs w:val="28"/>
        </w:rPr>
        <w:t xml:space="preserve">, 2 место – Кирилл Игнатьев, 3 место – Антон </w:t>
      </w:r>
      <w:proofErr w:type="spellStart"/>
      <w:r w:rsidRPr="004F01B0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4F01B0">
        <w:rPr>
          <w:rFonts w:ascii="Times New Roman" w:hAnsi="Times New Roman" w:cs="Times New Roman"/>
          <w:sz w:val="28"/>
          <w:szCs w:val="28"/>
        </w:rPr>
        <w:t>.</w:t>
      </w:r>
    </w:p>
    <w:p w:rsidR="004F01B0" w:rsidRDefault="004F01B0" w:rsidP="004F0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01B0">
        <w:rPr>
          <w:rFonts w:ascii="Times New Roman" w:hAnsi="Times New Roman" w:cs="Times New Roman"/>
          <w:sz w:val="28"/>
          <w:szCs w:val="28"/>
        </w:rPr>
        <w:tab/>
        <w:t xml:space="preserve">Среди девочек 10-11 лет на 1 месте Камилла </w:t>
      </w:r>
      <w:proofErr w:type="spellStart"/>
      <w:r w:rsidRPr="004F01B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4F01B0">
        <w:rPr>
          <w:rFonts w:ascii="Times New Roman" w:hAnsi="Times New Roman" w:cs="Times New Roman"/>
          <w:sz w:val="28"/>
          <w:szCs w:val="28"/>
        </w:rPr>
        <w:t xml:space="preserve">, 2 место – Арина </w:t>
      </w:r>
      <w:proofErr w:type="spellStart"/>
      <w:r w:rsidR="00B57B0A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="00B57B0A">
        <w:rPr>
          <w:rFonts w:ascii="Times New Roman" w:hAnsi="Times New Roman" w:cs="Times New Roman"/>
          <w:sz w:val="28"/>
          <w:szCs w:val="28"/>
        </w:rPr>
        <w:t xml:space="preserve">. </w:t>
      </w:r>
      <w:r w:rsidRPr="004F01B0">
        <w:rPr>
          <w:rFonts w:ascii="Times New Roman" w:hAnsi="Times New Roman" w:cs="Times New Roman"/>
          <w:sz w:val="28"/>
          <w:szCs w:val="28"/>
        </w:rPr>
        <w:t xml:space="preserve">Среди юношей 12-13 лет на 1 месте Максим Кушнаренко, 2 место – Егор </w:t>
      </w:r>
      <w:proofErr w:type="spellStart"/>
      <w:r w:rsidRPr="004F01B0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4F01B0">
        <w:rPr>
          <w:rFonts w:ascii="Times New Roman" w:hAnsi="Times New Roman" w:cs="Times New Roman"/>
          <w:sz w:val="28"/>
          <w:szCs w:val="28"/>
        </w:rPr>
        <w:t>, 3 место – Данил Сидоров.</w:t>
      </w:r>
      <w:r w:rsidR="00B57B0A">
        <w:rPr>
          <w:rFonts w:ascii="Times New Roman" w:hAnsi="Times New Roman" w:cs="Times New Roman"/>
          <w:sz w:val="28"/>
          <w:szCs w:val="28"/>
        </w:rPr>
        <w:t xml:space="preserve"> </w:t>
      </w:r>
      <w:r w:rsidRPr="004F01B0">
        <w:rPr>
          <w:rFonts w:ascii="Times New Roman" w:hAnsi="Times New Roman" w:cs="Times New Roman"/>
          <w:sz w:val="28"/>
          <w:szCs w:val="28"/>
        </w:rPr>
        <w:t xml:space="preserve">Среди юношей 14-15 лет на 1 месте Кирилл </w:t>
      </w:r>
      <w:proofErr w:type="spellStart"/>
      <w:r w:rsidRPr="004F01B0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Pr="004F01B0">
        <w:rPr>
          <w:rFonts w:ascii="Times New Roman" w:hAnsi="Times New Roman" w:cs="Times New Roman"/>
          <w:sz w:val="28"/>
          <w:szCs w:val="28"/>
        </w:rPr>
        <w:t xml:space="preserve">, 2 место – Данил </w:t>
      </w:r>
      <w:proofErr w:type="spellStart"/>
      <w:r w:rsidRPr="004F01B0">
        <w:rPr>
          <w:rFonts w:ascii="Times New Roman" w:hAnsi="Times New Roman" w:cs="Times New Roman"/>
          <w:sz w:val="28"/>
          <w:szCs w:val="28"/>
        </w:rPr>
        <w:t>Шкудин</w:t>
      </w:r>
      <w:proofErr w:type="spellEnd"/>
      <w:r w:rsidRPr="004F01B0">
        <w:rPr>
          <w:rFonts w:ascii="Times New Roman" w:hAnsi="Times New Roman" w:cs="Times New Roman"/>
          <w:sz w:val="28"/>
          <w:szCs w:val="28"/>
        </w:rPr>
        <w:t>, 3 место – Константин Самойлов.</w:t>
      </w:r>
    </w:p>
    <w:p w:rsidR="00B57B0A" w:rsidRPr="00B57B0A" w:rsidRDefault="00B57B0A" w:rsidP="00B57B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 июня 2019 г. прошло </w:t>
      </w:r>
      <w:r w:rsidRPr="004F01B0">
        <w:rPr>
          <w:rFonts w:ascii="Times New Roman" w:hAnsi="Times New Roman" w:cs="Times New Roman"/>
          <w:b/>
          <w:sz w:val="28"/>
          <w:szCs w:val="28"/>
        </w:rPr>
        <w:t xml:space="preserve">Первенство </w:t>
      </w:r>
      <w:proofErr w:type="spellStart"/>
      <w:r w:rsidRPr="004F01B0">
        <w:rPr>
          <w:rFonts w:ascii="Times New Roman" w:hAnsi="Times New Roman" w:cs="Times New Roman"/>
          <w:b/>
          <w:sz w:val="28"/>
          <w:szCs w:val="28"/>
        </w:rPr>
        <w:t>Уярского</w:t>
      </w:r>
      <w:proofErr w:type="spellEnd"/>
      <w:r w:rsidRPr="004F01B0">
        <w:rPr>
          <w:rFonts w:ascii="Times New Roman" w:hAnsi="Times New Roman" w:cs="Times New Roman"/>
          <w:b/>
          <w:sz w:val="28"/>
          <w:szCs w:val="28"/>
        </w:rPr>
        <w:t xml:space="preserve"> района по </w:t>
      </w:r>
      <w:proofErr w:type="spellStart"/>
      <w:r w:rsidRPr="004F01B0">
        <w:rPr>
          <w:rFonts w:ascii="Times New Roman" w:hAnsi="Times New Roman" w:cs="Times New Roman"/>
          <w:b/>
          <w:sz w:val="28"/>
          <w:szCs w:val="28"/>
        </w:rPr>
        <w:t>киокусинкай</w:t>
      </w:r>
      <w:proofErr w:type="spellEnd"/>
      <w:r w:rsidRPr="00B57B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1B0">
        <w:rPr>
          <w:rFonts w:ascii="Times New Roman" w:hAnsi="Times New Roman" w:cs="Times New Roman"/>
          <w:b/>
          <w:sz w:val="28"/>
          <w:szCs w:val="28"/>
        </w:rPr>
        <w:t>раздел ката.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мальчиков 10-11 лет на 1 месте максим Кушнаренко, 2 место – Иван Боровский, Никита Носков занял 3 место. Среди мальчиков 8-9 лет </w:t>
      </w:r>
      <w:r w:rsidR="00ED63C9">
        <w:rPr>
          <w:rFonts w:ascii="Times New Roman" w:hAnsi="Times New Roman" w:cs="Times New Roman"/>
          <w:sz w:val="28"/>
          <w:szCs w:val="28"/>
        </w:rPr>
        <w:t xml:space="preserve">в группе А </w:t>
      </w:r>
      <w:r>
        <w:rPr>
          <w:rFonts w:ascii="Times New Roman" w:hAnsi="Times New Roman" w:cs="Times New Roman"/>
          <w:sz w:val="28"/>
          <w:szCs w:val="28"/>
        </w:rPr>
        <w:t xml:space="preserve">на 1 месте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Зазыбин</w:t>
      </w:r>
      <w:proofErr w:type="spellEnd"/>
      <w:r w:rsidR="00ED63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3C9">
        <w:rPr>
          <w:rFonts w:ascii="Times New Roman" w:hAnsi="Times New Roman" w:cs="Times New Roman"/>
          <w:sz w:val="28"/>
          <w:szCs w:val="28"/>
        </w:rPr>
        <w:t xml:space="preserve">Ярослав Руденко – 2 место, в группе Б на 1 месте </w:t>
      </w:r>
      <w:r>
        <w:rPr>
          <w:rFonts w:ascii="Times New Roman" w:hAnsi="Times New Roman" w:cs="Times New Roman"/>
          <w:sz w:val="28"/>
          <w:szCs w:val="28"/>
        </w:rPr>
        <w:t>Егор Казанцев</w:t>
      </w:r>
      <w:r w:rsidR="00ED63C9">
        <w:rPr>
          <w:rFonts w:ascii="Times New Roman" w:hAnsi="Times New Roman" w:cs="Times New Roman"/>
          <w:sz w:val="28"/>
          <w:szCs w:val="28"/>
        </w:rPr>
        <w:t xml:space="preserve">, Никита Акимов - </w:t>
      </w:r>
      <w:r>
        <w:rPr>
          <w:rFonts w:ascii="Times New Roman" w:hAnsi="Times New Roman" w:cs="Times New Roman"/>
          <w:sz w:val="28"/>
          <w:szCs w:val="28"/>
        </w:rPr>
        <w:t>2 место,</w:t>
      </w:r>
      <w:r w:rsidR="00353A25">
        <w:rPr>
          <w:rFonts w:ascii="Times New Roman" w:hAnsi="Times New Roman" w:cs="Times New Roman"/>
          <w:sz w:val="28"/>
          <w:szCs w:val="28"/>
        </w:rPr>
        <w:t xml:space="preserve"> среди девочек 8-11 лет на 1 месте Мария </w:t>
      </w:r>
      <w:proofErr w:type="spellStart"/>
      <w:r w:rsidR="00353A25">
        <w:rPr>
          <w:rFonts w:ascii="Times New Roman" w:hAnsi="Times New Roman" w:cs="Times New Roman"/>
          <w:sz w:val="28"/>
          <w:szCs w:val="28"/>
        </w:rPr>
        <w:t>Василюгина</w:t>
      </w:r>
      <w:proofErr w:type="spellEnd"/>
      <w:r w:rsidR="00353A25">
        <w:rPr>
          <w:rFonts w:ascii="Times New Roman" w:hAnsi="Times New Roman" w:cs="Times New Roman"/>
          <w:sz w:val="28"/>
          <w:szCs w:val="28"/>
        </w:rPr>
        <w:t xml:space="preserve">, 2 место – Арина </w:t>
      </w:r>
      <w:proofErr w:type="spellStart"/>
      <w:r w:rsidR="00353A25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="00353A25">
        <w:rPr>
          <w:rFonts w:ascii="Times New Roman" w:hAnsi="Times New Roman" w:cs="Times New Roman"/>
          <w:sz w:val="28"/>
          <w:szCs w:val="28"/>
        </w:rPr>
        <w:t>.</w:t>
      </w:r>
    </w:p>
    <w:p w:rsidR="00B57B0A" w:rsidRPr="00B57B0A" w:rsidRDefault="00B57B0A" w:rsidP="00B57B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01B0" w:rsidRDefault="004F01B0" w:rsidP="004F0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1B0" w:rsidRPr="006C3276" w:rsidRDefault="004F01B0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276" w:rsidRP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Лыжные гонки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>20.02.2019 г в г. Красноярске на лыжном стадионе «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Ветлужанка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» проходили соревнования по лыжным гонкам, 3этап (свободный стиль). </w:t>
      </w:r>
      <w:r w:rsidRPr="006C3276">
        <w:rPr>
          <w:rFonts w:ascii="Times New Roman" w:hAnsi="Times New Roman" w:cs="Times New Roman"/>
          <w:sz w:val="28"/>
          <w:szCs w:val="28"/>
        </w:rPr>
        <w:t xml:space="preserve">Воспитанники спортивной школы "Юность" И показали следующие результаты: на дистанции 1км, 5место заняла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Беленко 8 место на дистанции 3км занял Евгений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Гришин. 16 место на дистанции 3км занял Сергей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Хохров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 20место на дистанции 3км занял Виктор Хазов.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7 марта 2019 г. состоялся 1 этап по лыжным гонкам (свободный стиль). Соревнования проходили на лыжной трассе СШ "Юность" соревнования открытого первенства по лыжным гонкам среди учащихся </w:t>
      </w:r>
      <w:r w:rsidRPr="006C3276">
        <w:rPr>
          <w:rFonts w:ascii="Times New Roman" w:hAnsi="Times New Roman" w:cs="Times New Roman"/>
          <w:b/>
          <w:sz w:val="28"/>
          <w:szCs w:val="28"/>
        </w:rPr>
        <w:lastRenderedPageBreak/>
        <w:t>Уярского района посвященные "Открытие Зимней Универсиады 2019"</w:t>
      </w:r>
      <w:r w:rsidRPr="006C32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 2 этап (классический стиль) состоялся 13 марта 2019 г.</w:t>
      </w:r>
      <w:r w:rsidRPr="006C3276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Юноши 2001-02-2003 г.р. на дистанции 5км 1 место занял Дмитрий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Полыгалов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(200очков). 2 место разделили Евгений Гришин и Владимир Космачев (180очков). 3 место Иван Горбачев (110 очков). Девушки 2001-02-2003 г.р. на дистанции 2.600 м 1место заняла Алина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Фунтикова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(180 очков), 2 место заняла Анастасия Майорова (160 очков), 3 место Анжелика Космачева (140 очков). Юноши 2004-2005 г.р. на дистанции 3км 1 место разделили Алексей Чернов и Антон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Радионов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(180очков), 2 место Степан Писаревский (120очков). 3 место Матвей Гутов (95очков). Девушки 2004-2005г.р. дистанция 2км 1 место занимает Александра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Тюрюпова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(200очков), 2 место Дарья Тишкина (180очков), 3 место Алиса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Арболдаева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(120очков). Юноши 2006-07-2008 г.р. дистанция 2 км 1 место занял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Полыгалов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(200очков). 2место Степан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Фунтикова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(130очков). 3 место Артем Кунгуров (96очков). Девушки 2006-07-2008 г.р. дистанция 2км. 1 место заняла Беленко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(200очков). 2 место Алина Шестакова (140очков). 3 место Юлия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Аникутина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(130очков).</w:t>
      </w:r>
    </w:p>
    <w:p w:rsidR="00C23332" w:rsidRPr="006C3276" w:rsidRDefault="00C23332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276" w:rsidRP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Тяжелая атлетика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16 февраля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Красноярске прошло открытое первенство Красноярского края по тяжёлой атлетике среди юниоров и юниорок до 21 года.</w:t>
      </w:r>
      <w:r w:rsidRPr="006C3276">
        <w:rPr>
          <w:rFonts w:ascii="Times New Roman" w:hAnsi="Times New Roman" w:cs="Times New Roman"/>
          <w:sz w:val="28"/>
          <w:szCs w:val="28"/>
        </w:rPr>
        <w:t xml:space="preserve"> Среди девушек победу одержала Татьяна Синичкина в категории до 55 кг, у юниоров вторые места заняли Анвар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Мираимов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в категории до 67 кг и Данила Краснопеев категория до 109 кг. Спортсменов выводили на помост тренера Николай Прокопьев и Сергей Сергеев.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30-31 марта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городе Минусинск прошел краевой этап </w:t>
      </w:r>
      <w:r w:rsidRPr="006C3276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 летней Спартакиады учащихся России по тяжелой атлетике.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Победителями Спартакиады стали воспитанники СШ «Юность» Уярского района Прокопьева Ника, которая впервые собрала сумму двоеборья «Кандидата в мастера спорта» и Краснопеев Данила. Команду подготовили тренера СШ «Юность» Николай Прокопьев и Сергей Сергеев.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16 марта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городе Красноярске проходило открытое Первенство Красноярского края по тяжелой атлетике среди юниоров и юниорок до 23 лет.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Татьяна Синичкина в весовой категории до 55 кг заняла второе место, Анвар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Мираимов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в весовой категории до 67 кг также стал вторым. Выводил спортсменов  тренер Сергеев Сергей Викторович и помогал ему, выпускник СШ «Юность» мастер спорта России  Виталий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Перевезенцев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17 марта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Елизавета 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Жаткина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 со своим тренером Николаем Прокопьевым выступала в городе Москве на Первенстве России по тяжелой атлетике среди юношей и девушек до 18 лет.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Елизавета в весовой </w:t>
      </w:r>
      <w:r w:rsidRPr="006C3276">
        <w:rPr>
          <w:rFonts w:ascii="Times New Roman" w:hAnsi="Times New Roman" w:cs="Times New Roman"/>
          <w:sz w:val="28"/>
          <w:szCs w:val="28"/>
        </w:rPr>
        <w:lastRenderedPageBreak/>
        <w:t>категории до 49 кг в толчке двумя руками завоевала серебряную медаль с результатом 81 кг.</w:t>
      </w:r>
    </w:p>
    <w:p w:rsidR="006C3276" w:rsidRPr="006C3276" w:rsidRDefault="00E948C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8C6">
        <w:rPr>
          <w:rFonts w:ascii="Times New Roman" w:hAnsi="Times New Roman" w:cs="Times New Roman"/>
          <w:b/>
          <w:sz w:val="28"/>
          <w:szCs w:val="28"/>
        </w:rPr>
        <w:t>28 января</w:t>
      </w:r>
      <w:r w:rsidRPr="006C32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="006C3276" w:rsidRPr="006C3276">
        <w:rPr>
          <w:rFonts w:ascii="Times New Roman" w:hAnsi="Times New Roman" w:cs="Times New Roman"/>
          <w:b/>
          <w:sz w:val="28"/>
          <w:szCs w:val="28"/>
        </w:rPr>
        <w:t xml:space="preserve">г. Старый Оскол прошло первенство России по тяжёлой атлетике, в котором приняла участие Елизавета </w:t>
      </w:r>
      <w:proofErr w:type="spellStart"/>
      <w:r w:rsidR="006C3276" w:rsidRPr="006C3276">
        <w:rPr>
          <w:rFonts w:ascii="Times New Roman" w:hAnsi="Times New Roman" w:cs="Times New Roman"/>
          <w:b/>
          <w:sz w:val="28"/>
          <w:szCs w:val="28"/>
        </w:rPr>
        <w:t>Жаткина</w:t>
      </w:r>
      <w:proofErr w:type="spellEnd"/>
      <w:r w:rsidR="006C3276" w:rsidRPr="006C32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C3276" w:rsidRPr="006C3276">
        <w:rPr>
          <w:rFonts w:ascii="Times New Roman" w:hAnsi="Times New Roman" w:cs="Times New Roman"/>
          <w:sz w:val="28"/>
          <w:szCs w:val="28"/>
        </w:rPr>
        <w:t xml:space="preserve">она выступила в составе сборной Красноярского края (наш регион представила команда из 5 человек). В весовой категории до 49 кг Елизавета завоевала бронзовую медаль в сумме двоеборья показав результат 130 кг, подтвердив норматив мастера спорта России.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02-03 марта 2019 г. Прошел II открытый турнир города Красноярска по тяжелой атлетике среди юношей и девушек 2002г.р. и моложе (до 15 и до 17 лет) на призы МСМК России А.В. Киселева.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>У Девушек 2004г.р. и моложе (до 15 лет) 1</w:t>
      </w:r>
      <w:r w:rsidRPr="006C3276">
        <w:rPr>
          <w:rFonts w:ascii="Times New Roman" w:hAnsi="Times New Roman" w:cs="Times New Roman"/>
          <w:sz w:val="28"/>
          <w:szCs w:val="28"/>
        </w:rPr>
        <w:t xml:space="preserve"> место заняли Екатерина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(в/к 29 кг); Виктория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Мурадосилова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(в/к 33 кг); Ника Прокопьева (55 кг).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Девушки 2002-2003г.р. (до 17 лет) </w:t>
      </w:r>
      <w:r w:rsidRPr="006C3276">
        <w:rPr>
          <w:rFonts w:ascii="Times New Roman" w:hAnsi="Times New Roman" w:cs="Times New Roman"/>
          <w:sz w:val="28"/>
          <w:szCs w:val="28"/>
        </w:rPr>
        <w:t xml:space="preserve">1 место заняла Елизавета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Жаткина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(в/к 49 кг).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Юноши 2004г.р. и моложе (до 15 лет)</w:t>
      </w:r>
      <w:r w:rsidRPr="006C3276">
        <w:rPr>
          <w:rFonts w:ascii="Times New Roman" w:hAnsi="Times New Roman" w:cs="Times New Roman"/>
          <w:sz w:val="28"/>
          <w:szCs w:val="28"/>
        </w:rPr>
        <w:t>2 место Олега Прокопьева (в/к 45 кг);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6C3276">
        <w:rPr>
          <w:rFonts w:ascii="Times New Roman" w:hAnsi="Times New Roman" w:cs="Times New Roman"/>
          <w:sz w:val="28"/>
          <w:szCs w:val="28"/>
        </w:rPr>
        <w:t xml:space="preserve"> место Дронов Никита (в/к 55 кг).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В соревнованиях также принял участие Никита Кононов. Тренера команды Николай Прокопьев и Сергей Сергеев.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>5 апреля 2019 г. Прошли соревнования открытое первенство  Уярского района по тяжелой атлетике среди юношей и девушек 2002г.р. и моложе        (до 15 и до 17 лет).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В соревнованиях приняли участие спортсмены из Канска, Зеленогорска, 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Балая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и Уяра. У спортсменов Уярского района следующие результаты: </w:t>
      </w:r>
      <w:r w:rsidRPr="006C3276">
        <w:rPr>
          <w:rFonts w:ascii="Times New Roman" w:hAnsi="Times New Roman" w:cs="Times New Roman"/>
          <w:b/>
          <w:sz w:val="28"/>
          <w:szCs w:val="28"/>
        </w:rPr>
        <w:t>Девушки 2004г.р. и моложе (до 15 лет)</w:t>
      </w:r>
      <w:r w:rsidRPr="006C3276">
        <w:rPr>
          <w:rFonts w:ascii="Times New Roman" w:hAnsi="Times New Roman" w:cs="Times New Roman"/>
          <w:sz w:val="28"/>
          <w:szCs w:val="28"/>
        </w:rPr>
        <w:t xml:space="preserve"> 1 место заняли Виктория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Мурадосилова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(в/к 33 кг); Анастасия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Чуяшенко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(в/к 45 кг);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Созанович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gramStart"/>
      <w:r w:rsidRPr="006C3276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6C3276">
        <w:rPr>
          <w:rFonts w:ascii="Times New Roman" w:hAnsi="Times New Roman" w:cs="Times New Roman"/>
          <w:sz w:val="28"/>
          <w:szCs w:val="28"/>
        </w:rPr>
        <w:t xml:space="preserve">/к 49 кг); Полина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Коняшкина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 в/к 81 кг). Вторые места заняли Екатерина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(в/к 29 кг); Анастасия Погодаева (в/к 49 кг);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Балышева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Анастасия (в/к 55 кг).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Юноши 2004г.р. и моложе (до 15 лет).</w:t>
      </w:r>
      <w:r w:rsidRPr="006C3276">
        <w:rPr>
          <w:rFonts w:ascii="Times New Roman" w:hAnsi="Times New Roman" w:cs="Times New Roman"/>
          <w:sz w:val="28"/>
          <w:szCs w:val="28"/>
        </w:rPr>
        <w:t>1 место Константин Федоров (в/к 67 кг);</w:t>
      </w:r>
      <w:r w:rsidR="008535AF">
        <w:rPr>
          <w:rFonts w:ascii="Times New Roman" w:hAnsi="Times New Roman" w:cs="Times New Roman"/>
          <w:sz w:val="28"/>
          <w:szCs w:val="28"/>
        </w:rPr>
        <w:t xml:space="preserve"> 2 место</w:t>
      </w:r>
      <w:r w:rsidRPr="006C3276">
        <w:rPr>
          <w:rFonts w:ascii="Times New Roman" w:hAnsi="Times New Roman" w:cs="Times New Roman"/>
          <w:sz w:val="28"/>
          <w:szCs w:val="28"/>
        </w:rPr>
        <w:t xml:space="preserve"> Олег Прокопьев (в/к 45 кг); Никита Кононов (в/к 55 кг).3 место Вадим Игнатьев (в/к 33 кг); Кирилл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Мурадосилов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(в/к 35 кг).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В соревнованиях принял участие самый молодой штангист 2011 г.р. Захар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Мурзаев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3276">
        <w:rPr>
          <w:rFonts w:ascii="Times New Roman" w:hAnsi="Times New Roman" w:cs="Times New Roman"/>
          <w:sz w:val="28"/>
          <w:szCs w:val="28"/>
        </w:rPr>
        <w:t>в в</w:t>
      </w:r>
      <w:proofErr w:type="gramEnd"/>
      <w:r w:rsidRPr="006C3276">
        <w:rPr>
          <w:rFonts w:ascii="Times New Roman" w:hAnsi="Times New Roman" w:cs="Times New Roman"/>
          <w:sz w:val="28"/>
          <w:szCs w:val="28"/>
        </w:rPr>
        <w:t xml:space="preserve">/к до 30 кг, он занял 4 место.                                                                                Тренера команды Николай Прокопьев и Сергей Сергеев. Так же наши земляки из    п.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Балай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Кирилл Мелихов 4 место и Данил Горбачев 2 место, выводил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Балайских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спортсменов Хасан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Хакимдзянович</w:t>
      </w:r>
      <w:proofErr w:type="spellEnd"/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Нигомедзянов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3276" w:rsidRPr="006C3276" w:rsidRDefault="006C3276" w:rsidP="00C23332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25-29 апреля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городе Бердск, Новосибирской области прошел </w:t>
      </w:r>
      <w:r w:rsidRPr="006C327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 этап </w:t>
      </w:r>
      <w:r w:rsidRPr="006C3276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 летней Спартакиады учащихся России по тяжелой атлетике 2004-2002 г.р</w:t>
      </w:r>
      <w:r w:rsidRPr="006C3276">
        <w:rPr>
          <w:rFonts w:ascii="Times New Roman" w:hAnsi="Times New Roman" w:cs="Times New Roman"/>
          <w:sz w:val="28"/>
          <w:szCs w:val="28"/>
        </w:rPr>
        <w:t xml:space="preserve">. В весовой категории до 49 кг серебряную медаль завоевала Ника Прокопьева, в категории до 55 кг Елизавета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Жаткина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поднялась на высшую ступень пьедестала. В самой тяжелой весовой категории +102 кг победу одержал  Данила Краснопеев.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3-4 мая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г. Красноярске прошел </w:t>
      </w:r>
      <w:r w:rsidRPr="006C3276">
        <w:rPr>
          <w:rFonts w:ascii="Times New Roman" w:hAnsi="Times New Roman" w:cs="Times New Roman"/>
          <w:b/>
          <w:sz w:val="28"/>
          <w:szCs w:val="28"/>
          <w:lang w:val="en-US"/>
        </w:rPr>
        <w:t>XXX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 Всероссийский турнир памяти ветерана ВОВ Ю.П. Иванова по тяжелой атлетике.</w:t>
      </w:r>
      <w:r w:rsidR="00853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>В соревнованиях приняли участие 10 территорий Сибирского Федерального округа.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Среди женщин в весовой категории до 55 кг Татьяна Синичкина заняла лишь 4 место, так же четвертым среди мужчин в весовой категории до 67 кг стал Анвар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Мираимов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 Ребят выводили тренера спортивной школы «Юность» Уярского района: Николай Прокопьев и Сергей Сергеев.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sz w:val="28"/>
          <w:szCs w:val="28"/>
        </w:rPr>
        <w:t xml:space="preserve">Чемпионом турнира в весовой категории свыше 109 кг стал наш земляк Виталий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Перевезенцев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С 15 по 19 мая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городе Томске прошёл чемпионат Сибирского федерального округа по тяжёлой атлетике</w:t>
      </w:r>
      <w:r w:rsidRPr="006C3276">
        <w:rPr>
          <w:rFonts w:ascii="Times New Roman" w:hAnsi="Times New Roman" w:cs="Times New Roman"/>
          <w:sz w:val="28"/>
          <w:szCs w:val="28"/>
        </w:rPr>
        <w:t xml:space="preserve">. Елизавета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Жаткина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в составе сборной Красноярского края стала чемпионкой в категории до 49 килограмм, в сумме двоеборья превзойдя норматив мастера спорта! Впервые в истории тяжёлой атлетики Уярского района у нашей землячки золото с Чемпионата Сибири!</w:t>
      </w:r>
    </w:p>
    <w:p w:rsidR="006C3276" w:rsidRPr="006C3276" w:rsidRDefault="006C3276" w:rsidP="00C2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25-26 мая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proofErr w:type="gramStart"/>
      <w:r w:rsidRPr="006C3276">
        <w:rPr>
          <w:rFonts w:ascii="Times New Roman" w:hAnsi="Times New Roman" w:cs="Times New Roman"/>
          <w:b/>
          <w:sz w:val="28"/>
          <w:szCs w:val="28"/>
        </w:rPr>
        <w:t>в  городе</w:t>
      </w:r>
      <w:proofErr w:type="gram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Красноярске команда СШ «Юность» Уярского района приняла участие  в открытом первенстве МБУ  СШОР города Красноярска по тяжелой 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атлетике.</w:t>
      </w:r>
      <w:r w:rsidRPr="006C3276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своих весовых категориях победителями первенства стали: Екатерина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Анастасия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Чуяшенко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Полина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Коняшкина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Татьяна Синичкина, Вадим Игнатьев, Данила Краснопеев.  Вторые места заняли: Виктория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Мурадосилова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Ника Прокопьева, Олег. Так же в соревнованиях приняли участие: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Созанович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Анна (4 место),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Балышева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Анастасия (5 место), Дронов Андрей (5 место), Кононов Никита (5 место), Федоров Константин (4 место). </w:t>
      </w:r>
    </w:p>
    <w:p w:rsidR="006C3276" w:rsidRPr="006C3276" w:rsidRDefault="006C3276" w:rsidP="00C23332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25 по 30 июня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городе Новосибирск, прошел Чемпионат России по тяжелой атлетике. </w:t>
      </w:r>
      <w:r w:rsidRPr="006C3276">
        <w:rPr>
          <w:rFonts w:ascii="Times New Roman" w:hAnsi="Times New Roman" w:cs="Times New Roman"/>
          <w:sz w:val="28"/>
          <w:szCs w:val="28"/>
        </w:rPr>
        <w:t xml:space="preserve">В составе сборной команды Красноярского края выступала воспитанница спортивной школы «Юность»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Уярского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района Елизавета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Жаткина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 В категории до 49 кг Елизавета заняла 7 место, уступив более зрелым соперницам, она была самой молодой участницей в столь крупных соревнованиях.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14 сентября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спортивной школе «Юность» Уярского района прошло открытое первенство Уярского района среди юношей и девушек по тяжелой атлетике.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В соревнованиях приняли участие Спортсмены из Красноярска, п.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Балай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г. Уяра. Среди девушек в своих категориях победительницами стали воспитанницы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Уярской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школы: Екатерина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Виктория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Мурадосилова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Анастасия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Чуяшенко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Анна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Созанович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Анастасия Погодаева, Полина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Коняшкина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У юношей победу в своих категориях одержали: Захар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Мурзаев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Кирилл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Мурадосилов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Кононов Никита, Константин Федоров, второе место у Романа Пустовалова. Так же отметим ребят из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Балая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Данил Горбачев занял первое место, Кирилл Мелихов - серебро. 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lastRenderedPageBreak/>
        <w:t>12-13 октября  2019 г. В городе Минусинске на базе физкультурно-спортивного центра «Южный им. Л.А. Буданова» проходило первенство Красноярского края по тяжелой атлетике среди юношей и девушек до 18 лет.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В весовой категории до 45 кг первое место у Анастасии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Чуяшенко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и выполнила «первый взрослый» разряд. В весовой категории до 49 кг «золото» у Елизаветы 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Жаткиной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Ника Прокопьева и Олег Прокопьев в своих категориях стали бронзовыми призерами. А в завершении соревнований в супертяжелой весовой категории + 102 кг, «серебро» у Данилы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Краснопеева.В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командном первенстве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Уярские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девочки заняли второе место, уступив 5 очков Красноярской команде.</w:t>
      </w:r>
    </w:p>
    <w:p w:rsidR="006C3276" w:rsidRPr="006C3276" w:rsidRDefault="006C3276" w:rsidP="00C23332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28"/>
          <w:szCs w:val="28"/>
        </w:rPr>
      </w:pPr>
      <w:r w:rsidRPr="006C3276">
        <w:rPr>
          <w:b/>
          <w:color w:val="000000"/>
          <w:sz w:val="28"/>
          <w:szCs w:val="28"/>
        </w:rPr>
        <w:t xml:space="preserve">С 24 по 26 октября </w:t>
      </w:r>
      <w:r w:rsidR="00E948C6">
        <w:rPr>
          <w:b/>
          <w:sz w:val="28"/>
          <w:szCs w:val="28"/>
        </w:rPr>
        <w:t xml:space="preserve">2019 г. </w:t>
      </w:r>
      <w:r w:rsidRPr="006C3276">
        <w:rPr>
          <w:b/>
          <w:color w:val="000000"/>
          <w:sz w:val="28"/>
          <w:szCs w:val="28"/>
        </w:rPr>
        <w:t>в городе Гурьевск Кемеровской области прошел XXVII Всероссийский турнир по тяжелой атлетике среди мужчин и женщин памяти олимпийского чемпиона, заслуженного мастера спорта Александра Воронина.</w:t>
      </w:r>
    </w:p>
    <w:p w:rsidR="006C3276" w:rsidRPr="006C3276" w:rsidRDefault="006C3276" w:rsidP="00C23332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6C3276">
        <w:rPr>
          <w:color w:val="000000"/>
          <w:sz w:val="28"/>
          <w:szCs w:val="28"/>
        </w:rPr>
        <w:t xml:space="preserve">В весовой категории до 49 кг уверенную победу одержала Елизавета </w:t>
      </w:r>
      <w:proofErr w:type="spellStart"/>
      <w:r w:rsidRPr="006C3276">
        <w:rPr>
          <w:color w:val="000000"/>
          <w:sz w:val="28"/>
          <w:szCs w:val="28"/>
        </w:rPr>
        <w:t>Жаткина</w:t>
      </w:r>
      <w:proofErr w:type="spellEnd"/>
      <w:r w:rsidRPr="006C3276">
        <w:rPr>
          <w:color w:val="000000"/>
          <w:sz w:val="28"/>
          <w:szCs w:val="28"/>
        </w:rPr>
        <w:t xml:space="preserve">, установив  рекорды  Красноярского края среди женщин в рывке (65), толчке (84) и сумме двоеборья (149), выиграв при этом денежный приз.  </w:t>
      </w:r>
    </w:p>
    <w:p w:rsidR="006C3276" w:rsidRPr="006C3276" w:rsidRDefault="006C3276" w:rsidP="00C23332">
      <w:pPr>
        <w:spacing w:after="0"/>
        <w:ind w:right="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2 ноября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г. Красноярске прошел открытый кубок Красноярского края среди мужчин и женщин по тяжелой </w:t>
      </w:r>
      <w:proofErr w:type="spellStart"/>
      <w:proofErr w:type="gramStart"/>
      <w:r w:rsidRPr="006C3276">
        <w:rPr>
          <w:rFonts w:ascii="Times New Roman" w:hAnsi="Times New Roman" w:cs="Times New Roman"/>
          <w:b/>
          <w:sz w:val="28"/>
          <w:szCs w:val="28"/>
        </w:rPr>
        <w:t>атлетике.</w:t>
      </w:r>
      <w:r w:rsidRPr="006C327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C3276">
        <w:rPr>
          <w:rFonts w:ascii="Times New Roman" w:hAnsi="Times New Roman" w:cs="Times New Roman"/>
          <w:sz w:val="28"/>
          <w:szCs w:val="28"/>
        </w:rPr>
        <w:t xml:space="preserve"> весовой категории до 67 кг победителем Кубка стал Анвар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Мираимов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С 30 ноября по 1 декабря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276">
        <w:rPr>
          <w:rFonts w:ascii="Times New Roman" w:hAnsi="Times New Roman" w:cs="Times New Roman"/>
          <w:b/>
          <w:sz w:val="28"/>
          <w:szCs w:val="28"/>
        </w:rPr>
        <w:t>Красноярске проходило открытое первенство Красноярского края по тяжелой атлетике среди юношей и девушек до 17 лет.</w:t>
      </w:r>
      <w:r w:rsidRPr="006C3276">
        <w:rPr>
          <w:rFonts w:ascii="Times New Roman" w:hAnsi="Times New Roman" w:cs="Times New Roman"/>
          <w:sz w:val="28"/>
          <w:szCs w:val="28"/>
        </w:rPr>
        <w:t xml:space="preserve"> Соревнования являлись отборочными на первенство России, которое пройдет в марте месяце 2020 года. Среди девушек победительницами первенства стали мастер спорта России - Елизавета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Жаткина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, кандидат в мастера спорта России - Ника Прокопьева и перворазрядница Анастасия</w:t>
      </w:r>
      <w:r w:rsidR="00853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Чуяшенко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тем самым обеспечив себе место в команде Красноярского края для участия в Первенстве России по тяжёлой атлетике. У юношей победу одержал Олег Прокопьев и заработал путёвку на Всероссийские соревнования. Помимо этого, Олег впервые выполнил норматив кандидата в мастера спорта России.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276" w:rsidRP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Футбол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ab/>
      </w:r>
      <w:r w:rsidRPr="006C3276">
        <w:rPr>
          <w:rFonts w:ascii="Times New Roman" w:hAnsi="Times New Roman" w:cs="Times New Roman"/>
          <w:b/>
          <w:sz w:val="28"/>
          <w:szCs w:val="28"/>
        </w:rPr>
        <w:t>30 марта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 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 в г. Бородино прошел межрайонный турнир по мини-футболу среди юношей 2007-2008 г.р. «Звёздочки СУЭК».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В соревнованиях приняла участие и команда «Юность» спортивной школы Уярского района. Наши юные спортсмены заняли 3 место, за команду выступали: Глеб Егоров,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Чёпин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Алиджон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Азизов, Ярослав Бондаренко, Кирилл Красильников, Михаил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Безлюдский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Андрей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Кулакевич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Лучшим нападающим был признан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06 апреля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г. Красноярске в Футбол Арене «Енисей» прошел краевой турнир по мини-футболу среди юношей 2008-2009 г.р., 2006-2007 </w:t>
      </w:r>
      <w:r w:rsidRPr="006C32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г.р., 2004-2005 г.р. на Кубок прокурора </w:t>
      </w:r>
      <w:proofErr w:type="gramStart"/>
      <w:r w:rsidRPr="006C3276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  <w:proofErr w:type="gram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посвященного 74-й годовщине Победы в Великой Отечественной войне 1941-1945 г.г.</w:t>
      </w:r>
      <w:r w:rsidRPr="006C3276">
        <w:rPr>
          <w:rFonts w:ascii="Times New Roman" w:hAnsi="Times New Roman" w:cs="Times New Roman"/>
          <w:sz w:val="28"/>
          <w:szCs w:val="28"/>
        </w:rPr>
        <w:t xml:space="preserve">Команда юношей 2008-2009 г.р. заняла 1 место. За команду выступали: Ярослав Бондаренко,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Алиджон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Азизов,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Чёпин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Михаил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Безлюцкий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Ярослав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Округлин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Кирилл Красильников,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Сенчуков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Юноши 2006-2007 годов рождения заняли 3 место. За команду выступали: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Алексейцев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Илья Демидов, Глеб Егоров, Павел Минаев, Иван Минаев, Данил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Рожицкий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Максим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Рузиник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Станислав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Сведрицкий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20-21 апреля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г. Канске прошло Открытое первенство г. Канска по футболу среди юношей 2004 г.р.</w:t>
      </w:r>
      <w:r w:rsidRPr="006C3276">
        <w:rPr>
          <w:rFonts w:ascii="Times New Roman" w:hAnsi="Times New Roman" w:cs="Times New Roman"/>
          <w:sz w:val="28"/>
          <w:szCs w:val="28"/>
        </w:rPr>
        <w:t>По итогам соревнований команда СШ «Юность» заняла 2 место.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sz w:val="28"/>
          <w:szCs w:val="28"/>
        </w:rPr>
        <w:t xml:space="preserve">Состав команды: Илья Старостин, Павел Орлов, Артём Барсов, Александр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Авдютов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Степан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Сведрицкий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Евгений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Лейбгам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Дилшод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Азизов,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Алишин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Узельдингель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Олег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Куташевский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Данила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Московой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Иван Минаев, Павел Минаев, Данил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Рожицкий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Константин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Загородний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Максим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Рузиник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Вячеслав Паньшин, Станислав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Сведрицкий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Команду подготовил тренер спортивной школы «Юность» Виктор Дьяченко. В своей подгруппе команда заняла 1 место. В полуфинале команда «Юность» Уярского района обыграла команду «Шахтер» (г. Бородино) со счетом 4:0. В финале команда «Юность» Уярского района уступила команде «СШ-2005» г. Канск и заняла 2 место со счетом 0:0 (3:4 пен.). Лучшим игроком соревнований был признан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Алишин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11-12 мая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г. Зеленогорске прошли игры зонального первенства Красноярского края по футболу (зона Восток) среди юношей 2007-2008 г.р.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Наши юные футболисты заняли 3 место. Честь команды района защищали: Глеб Егоров,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Чёпин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Алиджон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Азизов, Никита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Харланов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Михаил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Безлюцкий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Максим Хмелевский, Кирилл Красильников, Андрей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Кулакевич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Данил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Нильмаер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Арсений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Сауэр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, Ярослав Бондаренко. Лучшим игроком соревнований признан Глеб Егоров.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19 мая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г. Зеленогорске прошли зональные соревнования восточных территорий Красноярского края международного фестиваля «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Локобол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 – 2013 – РЖД» среди детских футбольных команд юношей 2008-2009 г.р. посвященного 45-летию БАМа.</w:t>
      </w:r>
      <w:r w:rsidRPr="006C3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место </w:t>
      </w:r>
      <w:r w:rsidRPr="006C3276">
        <w:rPr>
          <w:rFonts w:ascii="Times New Roman" w:hAnsi="Times New Roman" w:cs="Times New Roman"/>
          <w:sz w:val="28"/>
          <w:szCs w:val="28"/>
        </w:rPr>
        <w:t xml:space="preserve">заняла команда Уярского района, за которую выступали: Ярослав Бондаренко,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Алиджон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Азизов,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Чёпин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Михаил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Безлюцкий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Максим Хмелевский, Никита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Харланов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Арсений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Селезнёв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Лучшими игроками соревнований были признаны: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Чёпин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Алиджон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Азизов. 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>С 14 по 18 июля в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 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 г. Красноярске прошли межрегиональные соревнования по футболу среди детско-юношеских команд «Кубок «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Норникеля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 xml:space="preserve">» - Новые надежды» среди юношей 2003-2004 и 2005-2006 гг. рождения.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Уярские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футболисты в возрасте 13-14 лет заняли 3 место. В числе призёров – Павел Минаев, Артём Барсов,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Дилшод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Азизов, Иван Минаев, </w:t>
      </w:r>
      <w:r w:rsidRPr="006C3276">
        <w:rPr>
          <w:rFonts w:ascii="Times New Roman" w:hAnsi="Times New Roman" w:cs="Times New Roman"/>
          <w:sz w:val="28"/>
          <w:szCs w:val="28"/>
        </w:rPr>
        <w:lastRenderedPageBreak/>
        <w:t xml:space="preserve">Константин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Загородний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Евгений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Лейбгам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Данила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Московой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Максим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Рузиник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Данил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Рожицкий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Алексейцев.Уярцы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, представившие район в категории 15-16 лет, заняли 9 место.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7-8 сентября в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 Канске прошли зональные соревнования по футболу среди юношей 2008-2009 года рождения в зачёт детских краевых соревнований «Звёзды Красноярья</w:t>
      </w:r>
      <w:proofErr w:type="gramStart"/>
      <w:r w:rsidRPr="006C3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  <w:r w:rsidRPr="006C3276"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 w:rsidRPr="006C3276">
        <w:rPr>
          <w:rFonts w:ascii="Times New Roman" w:hAnsi="Times New Roman" w:cs="Times New Roman"/>
          <w:sz w:val="28"/>
          <w:szCs w:val="28"/>
        </w:rPr>
        <w:t xml:space="preserve"> ребята заняли 2 место, уступив команде г. Канска со счётом 0:1. За команду выступали: Ярослав Бондаренко,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Чёпин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Алиджон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Азизов, Вячеслав Барсов, Никита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Харланов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Арсений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Сауэр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Максим Хмелевский, Андрей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Кулакевич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Данил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Нильмаер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Арсений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Селезнёв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и Кирилл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Яцкий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Лучшим игроком соревнований был признан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Чёпин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12 октября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с. Партизанское прошел межрайонный турнир по футболу среди мужчин, посвященный закрытию футбольного сезона.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В соревнованиях приняли участие и две сборные Уярского района. Команда «Юность» нашего района заняла 1 место. За команду выступали: Никита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Губанков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Сергей Тишин, Олег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Куташевский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Степан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Сведрицкий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Илья Старостин,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Алишин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Узельдингер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, Александр Авдютов, Николай Приходько, Павел Орлов.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16-17 ноября 2019 г. в г. Канск проходил турнир по мини-футболу среди мужчин. </w:t>
      </w:r>
      <w:r w:rsidRPr="006C3276">
        <w:rPr>
          <w:rFonts w:ascii="Times New Roman" w:hAnsi="Times New Roman" w:cs="Times New Roman"/>
          <w:sz w:val="28"/>
          <w:szCs w:val="28"/>
        </w:rPr>
        <w:t xml:space="preserve">Команда спортивной школы «Юность» заняла 5 место. Состав команды: Никита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Губанков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, Сергей Тишин, Денис Озеров, Сергей Астахов, Дмитрий Протасов, Дмитрий Кузьма, Николай Приходько, Данил Степанов, Илья Тарасенко.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23-24 ноября 2019 г. в команда спортивной школы «Юность» (тренер Никита </w:t>
      </w:r>
      <w:proofErr w:type="spellStart"/>
      <w:r w:rsidRPr="006C3276">
        <w:rPr>
          <w:rFonts w:ascii="Times New Roman" w:hAnsi="Times New Roman" w:cs="Times New Roman"/>
          <w:b/>
          <w:sz w:val="28"/>
          <w:szCs w:val="28"/>
        </w:rPr>
        <w:t>Губанков</w:t>
      </w:r>
      <w:proofErr w:type="spellEnd"/>
      <w:r w:rsidRPr="006C3276">
        <w:rPr>
          <w:rFonts w:ascii="Times New Roman" w:hAnsi="Times New Roman" w:cs="Times New Roman"/>
          <w:b/>
          <w:sz w:val="28"/>
          <w:szCs w:val="28"/>
        </w:rPr>
        <w:t>) выезжала г. Зеленогорск на турнир по мини-футболу среди юношей</w:t>
      </w:r>
      <w:r w:rsidRPr="006C3276">
        <w:rPr>
          <w:rFonts w:ascii="Times New Roman" w:hAnsi="Times New Roman" w:cs="Times New Roman"/>
          <w:sz w:val="28"/>
          <w:szCs w:val="28"/>
        </w:rPr>
        <w:t xml:space="preserve"> и заняла 3 место. За команду играли: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Алексейцев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Павел Минаев, Иван Минаев, Илья Демидов, Станислав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Сведрицкий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Глеб Егоров,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Данил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Рожицкий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Максим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Рузиник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30 ноября -1 декабря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 xml:space="preserve">в спортивной школе «Юность» прошли зональные соревнования по мини-футболу зоны «Восток» среди юношей 2004-2005 г.р. </w:t>
      </w:r>
      <w:r w:rsidRPr="006C3276">
        <w:rPr>
          <w:rFonts w:ascii="Times New Roman" w:hAnsi="Times New Roman" w:cs="Times New Roman"/>
          <w:sz w:val="28"/>
          <w:szCs w:val="28"/>
        </w:rPr>
        <w:t xml:space="preserve">Первое место заняла команда «Юность» спортивной школы Уярского района в составе: Олег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Куташевский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Степан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Сведрицкий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Артём Барсов, Александр Авдютов, Илья Старостин, Константин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Загородний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Евгений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Лейбгам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Алишин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Узельдингер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Лучшим вратарём признан Илья Старостин, лучшим игроком – Олег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Куташевский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1 декабря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воспитанники спортивной школы «Юность» выезжали в г. Бородино на зональный этап Всероссийских соревнований «Мини-футбол в школу».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Наша команда заняла 2 место, за неё выступали: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Чёпин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Кирилл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Яцкий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Арсений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Селезнёв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Артур Шмидт, Кирилл Красильников, Ярослав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Округин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C3276" w:rsidRDefault="006C3276" w:rsidP="00C233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>14-15 декабря 2019 г. в г. Зеленогорск проходило зональное первенство Красноярского края по мини-футболу среди юношей.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Команда </w:t>
      </w:r>
      <w:r w:rsidRPr="006C3276">
        <w:rPr>
          <w:rFonts w:ascii="Times New Roman" w:hAnsi="Times New Roman" w:cs="Times New Roman"/>
          <w:sz w:val="28"/>
          <w:szCs w:val="28"/>
        </w:rPr>
        <w:lastRenderedPageBreak/>
        <w:t xml:space="preserve">СШ «Юность» заняла 3место. Состав команды: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Алексейцев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Иван Минаев, Павел Минаев, Данил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Рожицкий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Станислав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Сведрицкий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Глеб Егоров,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Максим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Рузиник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Илья Демидов.  (тренер Никита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Губанков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>).</w:t>
      </w:r>
    </w:p>
    <w:p w:rsidR="005761C0" w:rsidRDefault="006C327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 xml:space="preserve">21-22 декабря </w:t>
      </w:r>
      <w:r w:rsidR="00E948C6"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C3276">
        <w:rPr>
          <w:rFonts w:ascii="Times New Roman" w:hAnsi="Times New Roman" w:cs="Times New Roman"/>
          <w:b/>
          <w:sz w:val="28"/>
          <w:szCs w:val="28"/>
        </w:rPr>
        <w:t>в г. Бородино прошло зональное первенство красноярского края по мини-футболу среди юношей 2008-2009 г.р.</w:t>
      </w:r>
      <w:r w:rsidRPr="006C3276">
        <w:rPr>
          <w:rFonts w:ascii="Times New Roman" w:hAnsi="Times New Roman" w:cs="Times New Roman"/>
          <w:sz w:val="28"/>
          <w:szCs w:val="28"/>
        </w:rPr>
        <w:t xml:space="preserve"> Наши ребята заняли 2 место уступив в финале 1:2 команде г. Зеленогорска. За команду выступали: Михаил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Безлюдский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Павел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Чёпин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Алиджон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 Азизов, Кирилл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Яцкий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Никита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Харланов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Максим Хмелевский, Андрей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Кулакевич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, Артур Шмидт, Арсений Селезнёв. Лучшим игроком соревнований признан Егор </w:t>
      </w:r>
      <w:proofErr w:type="spellStart"/>
      <w:r w:rsidRPr="006C3276">
        <w:rPr>
          <w:rFonts w:ascii="Times New Roman" w:hAnsi="Times New Roman" w:cs="Times New Roman"/>
          <w:sz w:val="28"/>
          <w:szCs w:val="28"/>
        </w:rPr>
        <w:t>Салий</w:t>
      </w:r>
      <w:proofErr w:type="spellEnd"/>
      <w:r w:rsidRPr="006C32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8C6" w:rsidRPr="00E948C6" w:rsidRDefault="00E948C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3C80" w:rsidRPr="00622581" w:rsidRDefault="00753C80" w:rsidP="00C2333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581">
        <w:rPr>
          <w:rFonts w:ascii="Times New Roman" w:hAnsi="Times New Roman" w:cs="Times New Roman"/>
          <w:b/>
          <w:i/>
          <w:sz w:val="28"/>
          <w:szCs w:val="28"/>
        </w:rPr>
        <w:t>Отчет центра тестирования ВФСК ГТО Уярского района за 201</w:t>
      </w:r>
      <w:r w:rsidR="00E948C6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622581">
        <w:rPr>
          <w:rFonts w:ascii="Times New Roman" w:hAnsi="Times New Roman" w:cs="Times New Roman"/>
          <w:b/>
          <w:i/>
          <w:sz w:val="28"/>
          <w:szCs w:val="28"/>
        </w:rPr>
        <w:t xml:space="preserve"> год.</w:t>
      </w:r>
    </w:p>
    <w:p w:rsidR="00753C80" w:rsidRPr="00622581" w:rsidRDefault="00753C80" w:rsidP="00C2333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948C6" w:rsidRDefault="00E948C6" w:rsidP="00C233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1B11">
        <w:rPr>
          <w:rFonts w:ascii="Times New Roman" w:hAnsi="Times New Roman" w:cs="Times New Roman"/>
          <w:b/>
          <w:sz w:val="28"/>
          <w:szCs w:val="28"/>
        </w:rPr>
        <w:t xml:space="preserve">28 февраля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131B11">
        <w:rPr>
          <w:rFonts w:ascii="Times New Roman" w:hAnsi="Times New Roman" w:cs="Times New Roman"/>
          <w:b/>
          <w:sz w:val="28"/>
          <w:szCs w:val="28"/>
        </w:rPr>
        <w:t xml:space="preserve">в спортивном зале </w:t>
      </w:r>
      <w:r w:rsidRPr="00131B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Уярского сельскохозяйственного техникума прошли соревнования среди учащихся «Многоборье ГТО», в соревнованиях приняли участие более 60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</w:t>
      </w:r>
      <w:r w:rsidRPr="00131B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удентов из 20 групп.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личном первенстве среди девушек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16-17 лет1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</w:t>
      </w:r>
      <w:proofErr w:type="gram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заняла  Алла</w:t>
      </w:r>
      <w:proofErr w:type="gram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Сакова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– Вероника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Каверзена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у Дарьи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Вениченко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Среди юношей 16-17 лет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место занял Максим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Мина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ту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лаев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– Вячеслав Григор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вич,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занял Евгений Гришин. Среди </w:t>
      </w:r>
      <w:proofErr w:type="gram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девушек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-29 лет1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заняла Александра</w:t>
      </w:r>
      <w:r w:rsidR="005835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Милюта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заняла Полина</w:t>
      </w:r>
      <w:r w:rsidR="005835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Милюта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Алена Шведова. Среди юношей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18-29 лет1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занял Вадим Косарев,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занял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Гарник</w:t>
      </w:r>
      <w:proofErr w:type="spellEnd"/>
      <w:r w:rsidR="005835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Хачатрян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занял Евгений Яковлев. </w:t>
      </w:r>
    </w:p>
    <w:p w:rsidR="00E948C6" w:rsidRPr="00F1240C" w:rsidRDefault="00E948C6" w:rsidP="00C233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1240C">
        <w:rPr>
          <w:rFonts w:ascii="Times New Roman" w:hAnsi="Times New Roman" w:cs="Times New Roman"/>
          <w:b/>
          <w:sz w:val="28"/>
          <w:szCs w:val="28"/>
        </w:rPr>
        <w:t xml:space="preserve">23 марта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F1240C">
        <w:rPr>
          <w:rFonts w:ascii="Times New Roman" w:hAnsi="Times New Roman" w:cs="Times New Roman"/>
          <w:b/>
          <w:sz w:val="28"/>
          <w:szCs w:val="28"/>
        </w:rPr>
        <w:t xml:space="preserve">в спортивном зале </w:t>
      </w:r>
      <w:proofErr w:type="spellStart"/>
      <w:r w:rsidRPr="00F1240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Уярской</w:t>
      </w:r>
      <w:proofErr w:type="spellEnd"/>
      <w:r w:rsidRPr="00F1240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школы № 40 прошли соревнования «Многоборье ГТО «На рекорд!», посвящённые 5-летию комплекса ГТО.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мероприятии приняли участие 35 человек разных возрастов. В личном первенстве среди участников </w:t>
      </w:r>
      <w:r w:rsidRPr="00F1240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первое место занял Серафим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Козенко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Среди девочек </w:t>
      </w:r>
      <w:r w:rsidRPr="00F1240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III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1 место заняла Анастасия Синёва, 2 место – у Валерии Алексеевой, у мальчиков 1 место завоевал Егор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Штанулин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 место – Данил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Рожицкий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3 место – у Никиты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Алтунина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Среди юношей </w:t>
      </w:r>
      <w:r w:rsidRPr="00F1240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IV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первым стал Иван Фоканов, среди девушек 1 место заняла Зоя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Лесникова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 место – у Александры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Мостолюк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3 – у Анастасии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Канышевой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Среди участниц </w:t>
      </w:r>
      <w:r w:rsidRPr="00F1240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VI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победительницей стала Марина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Мариева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Среди мужчин VII ступени 1 место завоевал Дмитрий Юрченко, 2 – Александр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Алтунин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«бронза» - у Сергея Сахарова; среди женщин два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первых 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места заняли Елена Харламова и Анна Королёва. Среди участниц </w:t>
      </w:r>
      <w:r w:rsidRPr="00F1240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VIII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лучшей стала Анжела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Жирнова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2 месте – Татьяна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Козенко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, на 3 месте – Раиса Непомнящая. Среди мужчин</w:t>
      </w:r>
      <w:r w:rsidR="005835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VIII ступени победителем стал Сергей Сергеев. Среди женщин </w:t>
      </w:r>
      <w:r w:rsidRPr="00F1240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IX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первой стала Анна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Ланг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среди мужчин 1 место занял Владимир Фаттахов, 2 – Евгений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Грядунов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Среди мужчин </w:t>
      </w:r>
      <w:r w:rsidRPr="00F1240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X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ступени 1 место занял Сергей </w:t>
      </w:r>
      <w:proofErr w:type="spellStart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ароватов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 место – у Рафаэля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нцова</w:t>
      </w:r>
      <w:proofErr w:type="spellEnd"/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Среди женщин </w:t>
      </w:r>
      <w:r w:rsidRPr="00F1240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X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первой стала Надежда Кузнецова. Первое место среди участников </w:t>
      </w:r>
      <w:r w:rsidRPr="00F1240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XI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занял Юлий Житков.</w:t>
      </w:r>
    </w:p>
    <w:p w:rsidR="00E948C6" w:rsidRPr="00DE6947" w:rsidRDefault="00E948C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40C">
        <w:rPr>
          <w:rFonts w:ascii="Times New Roman" w:hAnsi="Times New Roman" w:cs="Times New Roman"/>
          <w:b/>
          <w:sz w:val="28"/>
          <w:szCs w:val="28"/>
        </w:rPr>
        <w:t xml:space="preserve">30-31 марта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proofErr w:type="spellStart"/>
      <w:r w:rsidRPr="00F1240C">
        <w:rPr>
          <w:rFonts w:ascii="Times New Roman" w:hAnsi="Times New Roman" w:cs="Times New Roman"/>
          <w:b/>
          <w:sz w:val="28"/>
          <w:szCs w:val="28"/>
        </w:rPr>
        <w:t>уярцы</w:t>
      </w:r>
      <w:proofErr w:type="spellEnd"/>
      <w:r w:rsidRPr="00F1240C">
        <w:rPr>
          <w:rFonts w:ascii="Times New Roman" w:hAnsi="Times New Roman" w:cs="Times New Roman"/>
          <w:b/>
          <w:sz w:val="28"/>
          <w:szCs w:val="28"/>
        </w:rPr>
        <w:t xml:space="preserve"> приняли участие в краевом этапе Фестиваля ГТО среди семейных </w:t>
      </w:r>
      <w:proofErr w:type="spellStart"/>
      <w:proofErr w:type="gramStart"/>
      <w:r w:rsidRPr="00F1240C">
        <w:rPr>
          <w:rFonts w:ascii="Times New Roman" w:hAnsi="Times New Roman" w:cs="Times New Roman"/>
          <w:b/>
          <w:sz w:val="28"/>
          <w:szCs w:val="28"/>
        </w:rPr>
        <w:t>команд.</w:t>
      </w:r>
      <w:r>
        <w:rPr>
          <w:rFonts w:ascii="Times New Roman" w:hAnsi="Times New Roman" w:cs="Times New Roman"/>
          <w:sz w:val="28"/>
          <w:szCs w:val="28"/>
        </w:rPr>
        <w:t>Семья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40C">
        <w:rPr>
          <w:rFonts w:ascii="Times New Roman" w:hAnsi="Times New Roman" w:cs="Times New Roman"/>
          <w:sz w:val="28"/>
          <w:szCs w:val="28"/>
        </w:rPr>
        <w:t>Вороновы</w:t>
      </w:r>
      <w:r>
        <w:rPr>
          <w:rFonts w:ascii="Times New Roman" w:hAnsi="Times New Roman" w:cs="Times New Roman"/>
          <w:sz w:val="28"/>
          <w:szCs w:val="28"/>
        </w:rPr>
        <w:t>х -</w:t>
      </w:r>
      <w:r w:rsidRPr="00F1240C">
        <w:rPr>
          <w:rFonts w:ascii="Times New Roman" w:hAnsi="Times New Roman" w:cs="Times New Roman"/>
          <w:sz w:val="28"/>
          <w:szCs w:val="28"/>
        </w:rPr>
        <w:t xml:space="preserve">Олеся, Андрей, Ксения и Вера </w:t>
      </w:r>
      <w:r>
        <w:rPr>
          <w:rFonts w:ascii="Times New Roman" w:hAnsi="Times New Roman" w:cs="Times New Roman"/>
          <w:sz w:val="28"/>
          <w:szCs w:val="28"/>
        </w:rPr>
        <w:t xml:space="preserve">- представили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Уярского</w:t>
      </w:r>
      <w:proofErr w:type="spellEnd"/>
      <w:r w:rsidRPr="00F12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0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240C">
        <w:rPr>
          <w:rFonts w:ascii="Times New Roman" w:hAnsi="Times New Roman" w:cs="Times New Roman"/>
          <w:sz w:val="28"/>
          <w:szCs w:val="28"/>
        </w:rPr>
        <w:t>.По</w:t>
      </w:r>
      <w:proofErr w:type="spellEnd"/>
      <w:r w:rsidRPr="00F1240C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r>
        <w:rPr>
          <w:rFonts w:ascii="Times New Roman" w:hAnsi="Times New Roman" w:cs="Times New Roman"/>
          <w:sz w:val="28"/>
          <w:szCs w:val="28"/>
        </w:rPr>
        <w:t>соревнований</w:t>
      </w:r>
      <w:r w:rsidRPr="00F1240C">
        <w:rPr>
          <w:rFonts w:ascii="Times New Roman" w:hAnsi="Times New Roman" w:cs="Times New Roman"/>
          <w:sz w:val="28"/>
          <w:szCs w:val="28"/>
        </w:rPr>
        <w:t xml:space="preserve"> наша команда заняла 15 место. </w:t>
      </w:r>
    </w:p>
    <w:p w:rsidR="00E948C6" w:rsidRPr="00F1240C" w:rsidRDefault="00E948C6" w:rsidP="00C2333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1240C">
        <w:rPr>
          <w:rFonts w:ascii="Times New Roman" w:hAnsi="Times New Roman" w:cs="Times New Roman"/>
          <w:b/>
          <w:sz w:val="28"/>
          <w:szCs w:val="28"/>
        </w:rPr>
        <w:t xml:space="preserve">20 апреля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F1240C">
        <w:rPr>
          <w:rFonts w:ascii="Times New Roman" w:hAnsi="Times New Roman" w:cs="Times New Roman"/>
          <w:b/>
          <w:sz w:val="28"/>
          <w:szCs w:val="28"/>
        </w:rPr>
        <w:t>в спортивной школе «Юность» Уярского района прошло многоборье ГТО в рамках Спартакиады среди производственных коллективов, организаций, учреждений Уярского района</w:t>
      </w:r>
      <w:r w:rsidRPr="00F1240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мероприятии приняли участие 2 команды. В командном зачёте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 заняла команда районного управления образования,</w:t>
      </w:r>
      <w:r w:rsidR="005835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 место занял </w:t>
      </w:r>
      <w:proofErr w:type="spellStart"/>
      <w:r w:rsidR="00583543">
        <w:rPr>
          <w:rFonts w:ascii="Times New Roman" w:eastAsia="Calibri" w:hAnsi="Times New Roman" w:cs="Times New Roman"/>
          <w:sz w:val="28"/>
          <w:szCs w:val="28"/>
          <w:lang w:eastAsia="ru-RU"/>
        </w:rPr>
        <w:t>Уярский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сельхозтехникум.</w:t>
      </w:r>
    </w:p>
    <w:p w:rsidR="00E948C6" w:rsidRDefault="00E948C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E25">
        <w:rPr>
          <w:rFonts w:ascii="Times New Roman" w:hAnsi="Times New Roman" w:cs="Times New Roman"/>
          <w:b/>
          <w:sz w:val="28"/>
          <w:szCs w:val="28"/>
        </w:rPr>
        <w:t xml:space="preserve">16-17 мая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193E25">
        <w:rPr>
          <w:rFonts w:ascii="Times New Roman" w:hAnsi="Times New Roman" w:cs="Times New Roman"/>
          <w:b/>
          <w:sz w:val="28"/>
          <w:szCs w:val="28"/>
        </w:rPr>
        <w:t>в Уяре прошёл летний районный Фестиваль ГТО среди учащихся общеобразовательных учреждений 11-15 лет.</w:t>
      </w:r>
      <w:r w:rsidR="005835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3E25">
        <w:rPr>
          <w:rFonts w:ascii="Times New Roman" w:hAnsi="Times New Roman" w:cs="Times New Roman"/>
          <w:sz w:val="28"/>
          <w:szCs w:val="28"/>
        </w:rPr>
        <w:t>К</w:t>
      </w:r>
      <w:r w:rsidRPr="00F1240C">
        <w:rPr>
          <w:rFonts w:ascii="Times New Roman" w:hAnsi="Times New Roman" w:cs="Times New Roman"/>
          <w:sz w:val="28"/>
          <w:szCs w:val="28"/>
        </w:rPr>
        <w:t>оличество участников – 71 человек.</w:t>
      </w:r>
      <w:r w:rsidR="00583543">
        <w:rPr>
          <w:rFonts w:ascii="Times New Roman" w:hAnsi="Times New Roman" w:cs="Times New Roman"/>
          <w:sz w:val="28"/>
          <w:szCs w:val="28"/>
        </w:rPr>
        <w:t xml:space="preserve"> </w:t>
      </w:r>
      <w:r w:rsidRPr="00F1240C">
        <w:rPr>
          <w:rFonts w:ascii="Times New Roman" w:hAnsi="Times New Roman" w:cs="Times New Roman"/>
          <w:sz w:val="28"/>
          <w:szCs w:val="28"/>
        </w:rPr>
        <w:t xml:space="preserve">В командном зачёте 1 место заняла школа №3, 2 место – у команды школы №40, 3 место – у </w:t>
      </w:r>
      <w:proofErr w:type="spellStart"/>
      <w:r w:rsidRPr="00F1240C">
        <w:rPr>
          <w:rFonts w:ascii="Times New Roman" w:hAnsi="Times New Roman" w:cs="Times New Roman"/>
          <w:sz w:val="28"/>
          <w:szCs w:val="28"/>
        </w:rPr>
        <w:t>Сушиновской</w:t>
      </w:r>
      <w:proofErr w:type="spellEnd"/>
      <w:r w:rsidRPr="00F1240C">
        <w:rPr>
          <w:rFonts w:ascii="Times New Roman" w:hAnsi="Times New Roman" w:cs="Times New Roman"/>
          <w:sz w:val="28"/>
          <w:szCs w:val="28"/>
        </w:rPr>
        <w:t xml:space="preserve"> школы.</w:t>
      </w:r>
      <w:r w:rsidR="00583543">
        <w:rPr>
          <w:rFonts w:ascii="Times New Roman" w:hAnsi="Times New Roman" w:cs="Times New Roman"/>
          <w:sz w:val="28"/>
          <w:szCs w:val="28"/>
        </w:rPr>
        <w:t xml:space="preserve">  </w:t>
      </w:r>
      <w:r w:rsidRPr="00F1240C">
        <w:rPr>
          <w:rFonts w:ascii="Times New Roman" w:hAnsi="Times New Roman" w:cs="Times New Roman"/>
          <w:sz w:val="28"/>
          <w:szCs w:val="28"/>
        </w:rPr>
        <w:t xml:space="preserve">В личном первенстве среди мальчиков 11-12 лет 1 место занял Павел </w:t>
      </w:r>
      <w:proofErr w:type="spellStart"/>
      <w:r w:rsidRPr="00F1240C">
        <w:rPr>
          <w:rFonts w:ascii="Times New Roman" w:hAnsi="Times New Roman" w:cs="Times New Roman"/>
          <w:sz w:val="28"/>
          <w:szCs w:val="28"/>
        </w:rPr>
        <w:t>Полыгалов</w:t>
      </w:r>
      <w:proofErr w:type="spellEnd"/>
      <w:r w:rsidRPr="00F1240C">
        <w:rPr>
          <w:rFonts w:ascii="Times New Roman" w:hAnsi="Times New Roman" w:cs="Times New Roman"/>
          <w:sz w:val="28"/>
          <w:szCs w:val="28"/>
        </w:rPr>
        <w:t xml:space="preserve">, 2 место – Кирилл Вербицкий, 3 место – Евгений </w:t>
      </w:r>
      <w:proofErr w:type="spellStart"/>
      <w:r w:rsidRPr="00F1240C">
        <w:rPr>
          <w:rFonts w:ascii="Times New Roman" w:hAnsi="Times New Roman" w:cs="Times New Roman"/>
          <w:sz w:val="28"/>
          <w:szCs w:val="28"/>
        </w:rPr>
        <w:t>Бальтар</w:t>
      </w:r>
      <w:proofErr w:type="spellEnd"/>
      <w:r w:rsidRPr="00F1240C">
        <w:rPr>
          <w:rFonts w:ascii="Times New Roman" w:hAnsi="Times New Roman" w:cs="Times New Roman"/>
          <w:sz w:val="28"/>
          <w:szCs w:val="28"/>
        </w:rPr>
        <w:t xml:space="preserve">. Среди девочек этой возрастной категории лучшей стала Алина Фокина, на 2 месте Полина </w:t>
      </w:r>
      <w:proofErr w:type="spellStart"/>
      <w:r w:rsidRPr="00F1240C">
        <w:rPr>
          <w:rFonts w:ascii="Times New Roman" w:hAnsi="Times New Roman" w:cs="Times New Roman"/>
          <w:sz w:val="28"/>
          <w:szCs w:val="28"/>
        </w:rPr>
        <w:t>Дюбо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3 месте – Лариса Лутченко</w:t>
      </w:r>
      <w:r w:rsidRPr="00F1240C">
        <w:rPr>
          <w:rFonts w:ascii="Times New Roman" w:hAnsi="Times New Roman" w:cs="Times New Roman"/>
          <w:sz w:val="28"/>
          <w:szCs w:val="28"/>
        </w:rPr>
        <w:t>.</w:t>
      </w:r>
      <w:r w:rsidR="00583543">
        <w:rPr>
          <w:rFonts w:ascii="Times New Roman" w:hAnsi="Times New Roman" w:cs="Times New Roman"/>
          <w:sz w:val="28"/>
          <w:szCs w:val="28"/>
        </w:rPr>
        <w:t xml:space="preserve"> </w:t>
      </w:r>
      <w:r w:rsidRPr="00F1240C">
        <w:rPr>
          <w:rFonts w:ascii="Times New Roman" w:hAnsi="Times New Roman" w:cs="Times New Roman"/>
          <w:sz w:val="28"/>
          <w:szCs w:val="28"/>
        </w:rPr>
        <w:t xml:space="preserve">Среди участников </w:t>
      </w:r>
      <w:r>
        <w:rPr>
          <w:rFonts w:ascii="Times New Roman" w:hAnsi="Times New Roman" w:cs="Times New Roman"/>
          <w:sz w:val="28"/>
          <w:szCs w:val="28"/>
        </w:rPr>
        <w:t>13-15 лет</w:t>
      </w:r>
      <w:r w:rsidRPr="00F1240C">
        <w:rPr>
          <w:rFonts w:ascii="Times New Roman" w:hAnsi="Times New Roman" w:cs="Times New Roman"/>
          <w:sz w:val="28"/>
          <w:szCs w:val="28"/>
        </w:rPr>
        <w:t xml:space="preserve"> 1 место занял Сергей Рыжков, вторым стал Дмитрий Топтыгин, 3 место – Константин Фёдоров. У девушек победителем стала Александра </w:t>
      </w:r>
      <w:proofErr w:type="spellStart"/>
      <w:r w:rsidRPr="00F1240C">
        <w:rPr>
          <w:rFonts w:ascii="Times New Roman" w:hAnsi="Times New Roman" w:cs="Times New Roman"/>
          <w:sz w:val="28"/>
          <w:szCs w:val="28"/>
        </w:rPr>
        <w:t>Мостолюк</w:t>
      </w:r>
      <w:proofErr w:type="spellEnd"/>
      <w:r w:rsidRPr="00F1240C">
        <w:rPr>
          <w:rFonts w:ascii="Times New Roman" w:hAnsi="Times New Roman" w:cs="Times New Roman"/>
          <w:sz w:val="28"/>
          <w:szCs w:val="28"/>
        </w:rPr>
        <w:t xml:space="preserve">, 2 место заняла Нина </w:t>
      </w:r>
      <w:proofErr w:type="spellStart"/>
      <w:r w:rsidRPr="00F1240C">
        <w:rPr>
          <w:rFonts w:ascii="Times New Roman" w:hAnsi="Times New Roman" w:cs="Times New Roman"/>
          <w:sz w:val="28"/>
          <w:szCs w:val="28"/>
        </w:rPr>
        <w:t>Моор</w:t>
      </w:r>
      <w:proofErr w:type="spellEnd"/>
      <w:r w:rsidRPr="00F1240C">
        <w:rPr>
          <w:rFonts w:ascii="Times New Roman" w:hAnsi="Times New Roman" w:cs="Times New Roman"/>
          <w:sz w:val="28"/>
          <w:szCs w:val="28"/>
        </w:rPr>
        <w:t xml:space="preserve">, 3 место – у Анастасии </w:t>
      </w:r>
      <w:proofErr w:type="spellStart"/>
      <w:r w:rsidRPr="00F1240C">
        <w:rPr>
          <w:rFonts w:ascii="Times New Roman" w:hAnsi="Times New Roman" w:cs="Times New Roman"/>
          <w:sz w:val="28"/>
          <w:szCs w:val="28"/>
        </w:rPr>
        <w:t>Погодаевой</w:t>
      </w:r>
      <w:proofErr w:type="spellEnd"/>
      <w:r w:rsidRPr="00F1240C">
        <w:rPr>
          <w:rFonts w:ascii="Times New Roman" w:hAnsi="Times New Roman" w:cs="Times New Roman"/>
          <w:sz w:val="28"/>
          <w:szCs w:val="28"/>
        </w:rPr>
        <w:t>.</w:t>
      </w:r>
    </w:p>
    <w:p w:rsidR="00E948C6" w:rsidRDefault="00E948C6" w:rsidP="00C233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Наиболее масштабное мероприятие, охватывающее весь район - </w:t>
      </w:r>
      <w:r w:rsidRPr="00673FA0">
        <w:rPr>
          <w:rFonts w:ascii="Times New Roman" w:eastAsia="Times New Roman" w:hAnsi="Times New Roman" w:cs="Times New Roman"/>
          <w:b/>
          <w:sz w:val="28"/>
          <w:szCs w:val="28"/>
        </w:rPr>
        <w:t>Фестивал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Pr="00673FA0">
        <w:rPr>
          <w:rFonts w:ascii="Times New Roman" w:eastAsia="Times New Roman" w:hAnsi="Times New Roman" w:cs="Times New Roman"/>
          <w:b/>
          <w:sz w:val="28"/>
          <w:szCs w:val="28"/>
        </w:rPr>
        <w:t xml:space="preserve"> «Готов к труду и обороне» среди обучающихся общеобразовательных учреждений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948C6" w:rsidRPr="00673FA0" w:rsidRDefault="00E948C6" w:rsidP="00C233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>Первый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проводил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 xml:space="preserve"> 2 по </w:t>
      </w:r>
      <w:r>
        <w:rPr>
          <w:rFonts w:ascii="Times New Roman" w:eastAsia="Times New Roman" w:hAnsi="Times New Roman" w:cs="Times New Roman"/>
          <w:sz w:val="28"/>
          <w:szCs w:val="28"/>
        </w:rPr>
        <w:t>20 апреля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 xml:space="preserve"> 2019 года в городских и сельских общеобразовательных школах Уярского района.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соревнованиях 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>приняло участие 4</w:t>
      </w:r>
      <w:r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 xml:space="preserve"> учащихся.</w:t>
      </w:r>
    </w:p>
    <w:p w:rsidR="00E948C6" w:rsidRPr="00673FA0" w:rsidRDefault="00E948C6" w:rsidP="00C233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>В программу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1-го этапа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 xml:space="preserve"> вошли виды испытаний:</w:t>
      </w:r>
    </w:p>
    <w:p w:rsidR="00E948C6" w:rsidRPr="00673FA0" w:rsidRDefault="00E948C6" w:rsidP="00C2333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>Подтягивание из виса на высокой перекладине;</w:t>
      </w:r>
    </w:p>
    <w:p w:rsidR="00E948C6" w:rsidRPr="00673FA0" w:rsidRDefault="00E948C6" w:rsidP="00C2333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>Сгибание и разгибание рук в упоре лежа на полу;</w:t>
      </w:r>
    </w:p>
    <w:p w:rsidR="00E948C6" w:rsidRPr="00673FA0" w:rsidRDefault="00E948C6" w:rsidP="00C2333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>Наклон вперёд из положения стоя с прямыми ногами на гимнастической скамье;</w:t>
      </w:r>
    </w:p>
    <w:p w:rsidR="00E948C6" w:rsidRPr="00673FA0" w:rsidRDefault="00E948C6" w:rsidP="00C2333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>Поднимание туловища из положения лежа на спине за 1 минуту;</w:t>
      </w:r>
    </w:p>
    <w:p w:rsidR="00E948C6" w:rsidRPr="00673FA0" w:rsidRDefault="00E948C6" w:rsidP="00C2333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>Прыжок в длину с места толчком двумя ногами.</w:t>
      </w:r>
    </w:p>
    <w:p w:rsidR="00E948C6" w:rsidRPr="00673FA0" w:rsidRDefault="00E948C6" w:rsidP="00C233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>Второй  этап Фестиваля проводился на стадионе СШ «Юность». В прог</w:t>
      </w:r>
      <w:r>
        <w:rPr>
          <w:rFonts w:ascii="Times New Roman" w:eastAsia="Times New Roman" w:hAnsi="Times New Roman" w:cs="Times New Roman"/>
          <w:sz w:val="28"/>
          <w:szCs w:val="28"/>
        </w:rPr>
        <w:t>рамму 2-го этапа вошли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48C6" w:rsidRPr="0017420A" w:rsidRDefault="00E948C6" w:rsidP="00C23332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20A">
        <w:rPr>
          <w:rFonts w:ascii="Times New Roman" w:eastAsia="Times New Roman" w:hAnsi="Times New Roman" w:cs="Times New Roman"/>
          <w:sz w:val="28"/>
          <w:szCs w:val="28"/>
        </w:rPr>
        <w:t>Челночный бег 3х10 м;</w:t>
      </w:r>
    </w:p>
    <w:p w:rsidR="00E948C6" w:rsidRPr="00673FA0" w:rsidRDefault="00E948C6" w:rsidP="00C2333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ег на короткую</w:t>
      </w:r>
      <w:r w:rsidR="005835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дистанцию (60 м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>, 100 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48C6" w:rsidRPr="00673FA0" w:rsidRDefault="00E948C6" w:rsidP="00C2333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t xml:space="preserve">Бег на длинную дистанцию (1000 м, 2000 м, 3000 м); </w:t>
      </w:r>
    </w:p>
    <w:p w:rsidR="00E948C6" w:rsidRPr="00F1240C" w:rsidRDefault="00E948C6" w:rsidP="00C23332">
      <w:pPr>
        <w:numPr>
          <w:ilvl w:val="0"/>
          <w:numId w:val="3"/>
        </w:numPr>
        <w:shd w:val="clear" w:color="auto" w:fill="FFFFFF"/>
        <w:spacing w:after="0" w:line="240" w:lineRule="auto"/>
        <w:ind w:left="0" w:right="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A0">
        <w:rPr>
          <w:rFonts w:ascii="Times New Roman" w:eastAsia="Times New Roman" w:hAnsi="Times New Roman" w:cs="Times New Roman"/>
          <w:sz w:val="28"/>
          <w:szCs w:val="28"/>
        </w:rPr>
        <w:lastRenderedPageBreak/>
        <w:t>Метание мяча весом 150 г, метание 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ого снаряда весом 500 г , 700 г</w:t>
      </w:r>
      <w:r w:rsidRPr="00673F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48C6" w:rsidRPr="000F4A97" w:rsidRDefault="00E948C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40C">
        <w:rPr>
          <w:rFonts w:ascii="Times New Roman" w:hAnsi="Times New Roman" w:cs="Times New Roman"/>
          <w:b/>
          <w:sz w:val="28"/>
          <w:szCs w:val="28"/>
        </w:rPr>
        <w:t xml:space="preserve">15 июня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F1240C">
        <w:rPr>
          <w:rFonts w:ascii="Times New Roman" w:hAnsi="Times New Roman" w:cs="Times New Roman"/>
          <w:b/>
          <w:sz w:val="28"/>
          <w:szCs w:val="28"/>
        </w:rPr>
        <w:t>на стадионе г. Уяра прошёл летний районный Фестиваль ГТО среди взрослого населения.</w:t>
      </w:r>
      <w:r w:rsidRPr="00F1240C">
        <w:rPr>
          <w:rFonts w:ascii="Times New Roman" w:hAnsi="Times New Roman" w:cs="Times New Roman"/>
          <w:sz w:val="28"/>
          <w:szCs w:val="28"/>
        </w:rPr>
        <w:t xml:space="preserve"> В мероприятии приняли участие 17 человек в возрасте от 18 до 35 лет.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>обедителем среди мужчин стал Даниил Смирнов, 2 место занял Максим Борисов, 3 место занял Дмитрий Аверьянов.</w:t>
      </w:r>
      <w:r w:rsidR="005835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124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Среди женщин 1 место заняла Кристина Тоцкая, 2 место у Елены Харламовой. </w:t>
      </w:r>
    </w:p>
    <w:p w:rsidR="00E948C6" w:rsidRDefault="00E948C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A2C">
        <w:rPr>
          <w:rFonts w:ascii="Times New Roman" w:hAnsi="Times New Roman" w:cs="Times New Roman"/>
          <w:b/>
          <w:sz w:val="28"/>
          <w:szCs w:val="28"/>
        </w:rPr>
        <w:t xml:space="preserve">28-30 августа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6B1A2C">
        <w:rPr>
          <w:rFonts w:ascii="Times New Roman" w:hAnsi="Times New Roman" w:cs="Times New Roman"/>
          <w:b/>
          <w:sz w:val="28"/>
          <w:szCs w:val="28"/>
        </w:rPr>
        <w:t>представители Уярского района приняли участие в краевом летнем Фестивале Всероссийского комплекса «Готов к труду и обороне» среди школьников, который прошёл в г. Красноярске.</w:t>
      </w:r>
      <w:r w:rsidR="005835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54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83543">
        <w:rPr>
          <w:rFonts w:ascii="Times New Roman" w:hAnsi="Times New Roman" w:cs="Times New Roman"/>
          <w:sz w:val="28"/>
          <w:szCs w:val="28"/>
        </w:rPr>
        <w:t>У</w:t>
      </w:r>
      <w:r w:rsidRPr="006B1A2C">
        <w:rPr>
          <w:rFonts w:ascii="Times New Roman" w:hAnsi="Times New Roman" w:cs="Times New Roman"/>
          <w:sz w:val="28"/>
          <w:szCs w:val="28"/>
        </w:rPr>
        <w:t>ярскую</w:t>
      </w:r>
      <w:proofErr w:type="spellEnd"/>
      <w:r w:rsidRPr="006B1A2C">
        <w:rPr>
          <w:rFonts w:ascii="Times New Roman" w:hAnsi="Times New Roman" w:cs="Times New Roman"/>
          <w:sz w:val="28"/>
          <w:szCs w:val="28"/>
        </w:rPr>
        <w:t xml:space="preserve"> команду вошли Сергей Рыжков, Дмитрий Топтыгин, Кирилл Вербицкий, Павел </w:t>
      </w:r>
      <w:proofErr w:type="spellStart"/>
      <w:r w:rsidRPr="006B1A2C">
        <w:rPr>
          <w:rFonts w:ascii="Times New Roman" w:hAnsi="Times New Roman" w:cs="Times New Roman"/>
          <w:sz w:val="28"/>
          <w:szCs w:val="28"/>
        </w:rPr>
        <w:t>Полыгалов</w:t>
      </w:r>
      <w:proofErr w:type="spellEnd"/>
      <w:r w:rsidRPr="006B1A2C">
        <w:rPr>
          <w:rFonts w:ascii="Times New Roman" w:hAnsi="Times New Roman" w:cs="Times New Roman"/>
          <w:sz w:val="28"/>
          <w:szCs w:val="28"/>
        </w:rPr>
        <w:t xml:space="preserve">, Александра </w:t>
      </w:r>
      <w:proofErr w:type="spellStart"/>
      <w:r w:rsidRPr="006B1A2C">
        <w:rPr>
          <w:rFonts w:ascii="Times New Roman" w:hAnsi="Times New Roman" w:cs="Times New Roman"/>
          <w:sz w:val="28"/>
          <w:szCs w:val="28"/>
        </w:rPr>
        <w:t>Мостолюк</w:t>
      </w:r>
      <w:proofErr w:type="spellEnd"/>
      <w:r w:rsidRPr="006B1A2C">
        <w:rPr>
          <w:rFonts w:ascii="Times New Roman" w:hAnsi="Times New Roman" w:cs="Times New Roman"/>
          <w:sz w:val="28"/>
          <w:szCs w:val="28"/>
        </w:rPr>
        <w:t xml:space="preserve">, Нина </w:t>
      </w:r>
      <w:proofErr w:type="spellStart"/>
      <w:r w:rsidRPr="006B1A2C">
        <w:rPr>
          <w:rFonts w:ascii="Times New Roman" w:hAnsi="Times New Roman" w:cs="Times New Roman"/>
          <w:sz w:val="28"/>
          <w:szCs w:val="28"/>
        </w:rPr>
        <w:t>Моор</w:t>
      </w:r>
      <w:proofErr w:type="spellEnd"/>
      <w:r w:rsidRPr="006B1A2C">
        <w:rPr>
          <w:rFonts w:ascii="Times New Roman" w:hAnsi="Times New Roman" w:cs="Times New Roman"/>
          <w:sz w:val="28"/>
          <w:szCs w:val="28"/>
        </w:rPr>
        <w:t xml:space="preserve">, Лариса Лутченко и Софья </w:t>
      </w:r>
      <w:proofErr w:type="spellStart"/>
      <w:r w:rsidRPr="006B1A2C">
        <w:rPr>
          <w:rFonts w:ascii="Times New Roman" w:hAnsi="Times New Roman" w:cs="Times New Roman"/>
          <w:sz w:val="28"/>
          <w:szCs w:val="28"/>
        </w:rPr>
        <w:t>Маюрова</w:t>
      </w:r>
      <w:proofErr w:type="spellEnd"/>
      <w:r w:rsidRPr="006B1A2C">
        <w:rPr>
          <w:rFonts w:ascii="Times New Roman" w:hAnsi="Times New Roman" w:cs="Times New Roman"/>
          <w:sz w:val="28"/>
          <w:szCs w:val="28"/>
        </w:rPr>
        <w:t>, их сопровождали</w:t>
      </w:r>
      <w:r>
        <w:rPr>
          <w:rFonts w:ascii="Times New Roman" w:hAnsi="Times New Roman" w:cs="Times New Roman"/>
          <w:sz w:val="28"/>
          <w:szCs w:val="28"/>
        </w:rPr>
        <w:t xml:space="preserve"> спортивный</w:t>
      </w:r>
      <w:r w:rsidRPr="006B1A2C">
        <w:rPr>
          <w:rFonts w:ascii="Times New Roman" w:hAnsi="Times New Roman" w:cs="Times New Roman"/>
          <w:sz w:val="28"/>
          <w:szCs w:val="28"/>
        </w:rPr>
        <w:t xml:space="preserve"> судья Владимир Фаттахов и руководитель Центра тестирования ГТО Елена Томашевская.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6B1A2C">
        <w:rPr>
          <w:rFonts w:ascii="Times New Roman" w:hAnsi="Times New Roman" w:cs="Times New Roman"/>
          <w:sz w:val="28"/>
          <w:szCs w:val="28"/>
        </w:rPr>
        <w:t>ярская</w:t>
      </w:r>
      <w:proofErr w:type="spellEnd"/>
      <w:r w:rsidRPr="006B1A2C">
        <w:rPr>
          <w:rFonts w:ascii="Times New Roman" w:hAnsi="Times New Roman" w:cs="Times New Roman"/>
          <w:sz w:val="28"/>
          <w:szCs w:val="28"/>
        </w:rPr>
        <w:t xml:space="preserve"> команда в общем зачёте заняла 21 место. </w:t>
      </w:r>
    </w:p>
    <w:p w:rsidR="00E948C6" w:rsidRPr="007D4CDB" w:rsidRDefault="00E948C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88">
        <w:rPr>
          <w:rFonts w:ascii="Times New Roman" w:hAnsi="Times New Roman" w:cs="Times New Roman"/>
          <w:b/>
          <w:sz w:val="28"/>
          <w:szCs w:val="28"/>
        </w:rPr>
        <w:t xml:space="preserve">19-20 сентября 2019 года в спортивной школе «Юность» прошёл районный Фестиваль ГТО среди выпускников. </w:t>
      </w:r>
      <w:r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28 </w:t>
      </w:r>
      <w:r w:rsidRPr="00810D62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D4CDB">
        <w:rPr>
          <w:rFonts w:ascii="Times New Roman" w:hAnsi="Times New Roman" w:cs="Times New Roman"/>
          <w:sz w:val="28"/>
          <w:szCs w:val="28"/>
        </w:rPr>
        <w:t xml:space="preserve">В личном первенстве среди юношей 1 место занял Филипп Литовченко; 2 место – Дмитрий Корнеев; 3 место – у Алексея </w:t>
      </w:r>
      <w:proofErr w:type="spellStart"/>
      <w:r w:rsidRPr="007D4CDB">
        <w:rPr>
          <w:rFonts w:ascii="Times New Roman" w:hAnsi="Times New Roman" w:cs="Times New Roman"/>
          <w:sz w:val="28"/>
          <w:szCs w:val="28"/>
        </w:rPr>
        <w:t>Марунича</w:t>
      </w:r>
      <w:proofErr w:type="spellEnd"/>
      <w:r w:rsidRPr="007D4CDB">
        <w:rPr>
          <w:rFonts w:ascii="Times New Roman" w:hAnsi="Times New Roman" w:cs="Times New Roman"/>
          <w:sz w:val="28"/>
          <w:szCs w:val="28"/>
        </w:rPr>
        <w:t xml:space="preserve">. У девушек победителем стала Анжелика Космачёва; 2 место заняла Вероника Леонова; 3 место – у Анны Гагариной. </w:t>
      </w:r>
    </w:p>
    <w:p w:rsidR="00E948C6" w:rsidRDefault="00E948C6" w:rsidP="00C233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28 сентября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737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спортивной школе «Юность» прово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дился первый этап соревнований 18 Спартакиады</w:t>
      </w:r>
      <w:r w:rsidRPr="00737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среди работников учебных заведений, детских учреждений памяти учителя физической культуры В.Г. Бухарина. </w:t>
      </w:r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 приняли участие 11 команд школ района в составе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человек</w:t>
      </w:r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выполнении нормативов ГТО победителем стала команда школы № 40, на 2 месте  - школа № 3, «бронза» - у </w:t>
      </w:r>
      <w:proofErr w:type="spellStart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Балайской</w:t>
      </w:r>
      <w:proofErr w:type="spellEnd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В личном первенстве среди женщин 1 место заняла Анжела</w:t>
      </w:r>
      <w:r w:rsidR="0058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Жирнова</w:t>
      </w:r>
      <w:proofErr w:type="spellEnd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место – Елена </w:t>
      </w:r>
      <w:proofErr w:type="spellStart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Шакалова</w:t>
      </w:r>
      <w:proofErr w:type="spellEnd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 место –Татьяна </w:t>
      </w:r>
      <w:proofErr w:type="spellStart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Французова</w:t>
      </w:r>
      <w:proofErr w:type="spellEnd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мужчин лучшие результаты показал </w:t>
      </w:r>
      <w:proofErr w:type="spellStart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Владимр</w:t>
      </w:r>
      <w:proofErr w:type="spellEnd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Фаттахов, на 2 месте Дмитрий </w:t>
      </w:r>
      <w:proofErr w:type="spellStart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Шафрыгин</w:t>
      </w:r>
      <w:proofErr w:type="spellEnd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 место – Константин </w:t>
      </w:r>
      <w:proofErr w:type="spellStart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Потупчик</w:t>
      </w:r>
      <w:proofErr w:type="spellEnd"/>
      <w:r w:rsidRPr="00737C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48C6" w:rsidRPr="00737CA2" w:rsidRDefault="00E948C6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CA2">
        <w:rPr>
          <w:rFonts w:ascii="Times New Roman" w:hAnsi="Times New Roman" w:cs="Times New Roman"/>
          <w:b/>
          <w:sz w:val="28"/>
          <w:szCs w:val="28"/>
        </w:rPr>
        <w:t xml:space="preserve">9 ноября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737CA2">
        <w:rPr>
          <w:rFonts w:ascii="Times New Roman" w:hAnsi="Times New Roman" w:cs="Times New Roman"/>
          <w:b/>
          <w:sz w:val="28"/>
          <w:szCs w:val="28"/>
        </w:rPr>
        <w:t xml:space="preserve">в спортзале </w:t>
      </w:r>
      <w:proofErr w:type="spellStart"/>
      <w:r w:rsidRPr="00737CA2">
        <w:rPr>
          <w:rFonts w:ascii="Times New Roman" w:hAnsi="Times New Roman" w:cs="Times New Roman"/>
          <w:b/>
          <w:sz w:val="28"/>
          <w:szCs w:val="28"/>
        </w:rPr>
        <w:t>Уярской</w:t>
      </w:r>
      <w:proofErr w:type="spellEnd"/>
      <w:r w:rsidRPr="00737CA2">
        <w:rPr>
          <w:rFonts w:ascii="Times New Roman" w:hAnsi="Times New Roman" w:cs="Times New Roman"/>
          <w:b/>
          <w:sz w:val="28"/>
          <w:szCs w:val="28"/>
        </w:rPr>
        <w:t xml:space="preserve"> школы № 40 прошёл районный Фестиваль </w:t>
      </w:r>
      <w:proofErr w:type="gramStart"/>
      <w:r w:rsidRPr="00737CA2">
        <w:rPr>
          <w:rFonts w:ascii="Times New Roman" w:hAnsi="Times New Roman" w:cs="Times New Roman"/>
          <w:b/>
          <w:sz w:val="28"/>
          <w:szCs w:val="28"/>
        </w:rPr>
        <w:t>ГТО«</w:t>
      </w:r>
      <w:proofErr w:type="gramEnd"/>
      <w:r w:rsidRPr="00737CA2">
        <w:rPr>
          <w:rFonts w:ascii="Times New Roman" w:hAnsi="Times New Roman" w:cs="Times New Roman"/>
          <w:b/>
          <w:sz w:val="28"/>
          <w:szCs w:val="28"/>
        </w:rPr>
        <w:t>Папа, мама, я – спортивная семья!».</w:t>
      </w:r>
      <w:r w:rsidRPr="00737CA2">
        <w:rPr>
          <w:rFonts w:ascii="Times New Roman" w:hAnsi="Times New Roman" w:cs="Times New Roman"/>
          <w:sz w:val="28"/>
          <w:szCs w:val="28"/>
        </w:rPr>
        <w:t xml:space="preserve"> В мероприятии приняли участие </w:t>
      </w:r>
      <w:r>
        <w:rPr>
          <w:rFonts w:ascii="Times New Roman" w:hAnsi="Times New Roman" w:cs="Times New Roman"/>
          <w:sz w:val="28"/>
          <w:szCs w:val="28"/>
        </w:rPr>
        <w:t>4 семьи</w:t>
      </w:r>
      <w:r w:rsidRPr="00737CA2">
        <w:rPr>
          <w:rFonts w:ascii="Times New Roman" w:hAnsi="Times New Roman" w:cs="Times New Roman"/>
          <w:sz w:val="28"/>
          <w:szCs w:val="28"/>
        </w:rPr>
        <w:t xml:space="preserve">. </w:t>
      </w:r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командном зачёте 1 место заняла семья Сергея, Ирины и Марии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Василюгиных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«серебро» завоевала семья Александра, Галины, Александра и Марии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Русецких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3 место – у семьи Сергея, Евгении и Евы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Мирзоян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В </w:t>
      </w:r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личном первенстве среди мужчин 1 место занял Сергей 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Василюгин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 место – у Александра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Русецкого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3 место занял Сергей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Мирзоян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Среди женщин наибольшее количество очков набрала Ирина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Василюгина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2 месте – Галина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Русецкая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«бронза» - у Евгении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Мирзоян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Среди мальчиков победу одержал Александр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Русецкий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 место занял Сергей </w:t>
      </w:r>
      <w:bookmarkStart w:id="0" w:name="_GoBack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Макаров. У девочек 1 место заняла Мария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Василюгина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второй стала самая юная участница, 6-летняя Мария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Русецкая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3 место – у Евы </w:t>
      </w:r>
      <w:proofErr w:type="spellStart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>Мирзоян</w:t>
      </w:r>
      <w:proofErr w:type="spellEnd"/>
      <w:r w:rsidRPr="00737C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616AF8" w:rsidRPr="00C23332" w:rsidRDefault="00E948C6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B3B">
        <w:rPr>
          <w:rFonts w:ascii="Times New Roman" w:hAnsi="Times New Roman" w:cs="Times New Roman"/>
          <w:b/>
          <w:sz w:val="28"/>
          <w:szCs w:val="28"/>
        </w:rPr>
        <w:t>С 13 по 15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2019 г. </w:t>
      </w:r>
      <w:r w:rsidRPr="00927B3B">
        <w:rPr>
          <w:rFonts w:ascii="Times New Roman" w:hAnsi="Times New Roman" w:cs="Times New Roman"/>
          <w:b/>
          <w:sz w:val="28"/>
          <w:szCs w:val="28"/>
        </w:rPr>
        <w:t xml:space="preserve"> в г. Красноярске прошёл зимний фестиваль «Готов к труду и обороне».</w:t>
      </w:r>
      <w:r>
        <w:rPr>
          <w:rFonts w:ascii="Times New Roman" w:hAnsi="Times New Roman" w:cs="Times New Roman"/>
          <w:sz w:val="28"/>
          <w:szCs w:val="28"/>
        </w:rPr>
        <w:t xml:space="preserve"> Фестиваль собрал команды из 50 территорий.</w:t>
      </w:r>
      <w:r>
        <w:rPr>
          <w:rFonts w:ascii="Times New Roman" w:hAnsi="Times New Roman" w:cs="Times New Roman"/>
          <w:sz w:val="28"/>
          <w:szCs w:val="28"/>
        </w:rPr>
        <w:tab/>
        <w:t xml:space="preserve">  В нём приняли участие представители Уярского района – Владимир Фаттахов, Геннадий Клевцов, Илья Гаврилов,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Лейбгам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Ланг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Надежда Кузнецова.</w:t>
      </w:r>
      <w:r>
        <w:rPr>
          <w:rFonts w:ascii="Times New Roman" w:hAnsi="Times New Roman" w:cs="Times New Roman"/>
          <w:sz w:val="28"/>
          <w:szCs w:val="28"/>
        </w:rPr>
        <w:tab/>
        <w:t>По результатам соревнований команда Уярского района заняла 15 место.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3C80" w:rsidRPr="00622581" w:rsidRDefault="00753C80" w:rsidP="00C23332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225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="00E948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портивно массовая работа за 2019</w:t>
      </w:r>
      <w:r w:rsidRPr="006225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2126"/>
      </w:tblGrid>
      <w:tr w:rsidR="00753C80" w:rsidRPr="00622581" w:rsidTr="00315902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80" w:rsidRPr="00622581" w:rsidRDefault="00FB023E" w:rsidP="00C23332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753C80" w:rsidRPr="0062258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80" w:rsidRPr="00622581" w:rsidRDefault="00753C80" w:rsidP="00C23332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581">
              <w:rPr>
                <w:rFonts w:ascii="Times New Roman" w:hAnsi="Times New Roman"/>
                <w:sz w:val="28"/>
                <w:szCs w:val="28"/>
              </w:rPr>
              <w:t xml:space="preserve">Наименование спортивно массовых мероприятий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53C80" w:rsidRPr="00622581" w:rsidRDefault="00753C80" w:rsidP="00C23332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581">
              <w:rPr>
                <w:rFonts w:ascii="Times New Roman" w:hAnsi="Times New Roman"/>
                <w:sz w:val="28"/>
                <w:szCs w:val="28"/>
              </w:rPr>
              <w:t>Мероприятий количество</w:t>
            </w:r>
          </w:p>
        </w:tc>
      </w:tr>
      <w:tr w:rsidR="00FB023E" w:rsidRPr="00622581" w:rsidTr="00315902">
        <w:trPr>
          <w:trHeight w:val="29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</w:tcPr>
          <w:p w:rsidR="00FB023E" w:rsidRPr="00622581" w:rsidRDefault="00FB023E" w:rsidP="00FB023E">
            <w:pPr>
              <w:pStyle w:val="a3"/>
              <w:ind w:firstLine="56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22581">
              <w:rPr>
                <w:rFonts w:ascii="Times New Roman" w:hAnsi="Times New Roman"/>
                <w:b w:val="0"/>
                <w:sz w:val="28"/>
                <w:szCs w:val="28"/>
              </w:rPr>
              <w:t>16-ая Спартакиада среди работников учебных заведений.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pStyle w:val="40"/>
              <w:shd w:val="clear" w:color="auto" w:fill="auto"/>
              <w:spacing w:before="0"/>
              <w:ind w:right="-108" w:firstLine="567"/>
              <w:jc w:val="both"/>
              <w:rPr>
                <w:b w:val="0"/>
              </w:rPr>
            </w:pPr>
            <w:r w:rsidRPr="00622581">
              <w:rPr>
                <w:b w:val="0"/>
              </w:rPr>
              <w:t>12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pStyle w:val="321"/>
              <w:shd w:val="clear" w:color="auto" w:fill="auto"/>
              <w:spacing w:before="0" w:after="0" w:line="317" w:lineRule="exact"/>
              <w:ind w:right="20" w:firstLine="567"/>
              <w:jc w:val="both"/>
              <w:rPr>
                <w:b w:val="0"/>
              </w:rPr>
            </w:pPr>
            <w:r w:rsidRPr="00622581">
              <w:rPr>
                <w:b w:val="0"/>
              </w:rPr>
              <w:t>баскетбол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pStyle w:val="50"/>
              <w:shd w:val="clear" w:color="auto" w:fill="auto"/>
              <w:spacing w:line="240" w:lineRule="exact"/>
              <w:ind w:right="40" w:firstLine="567"/>
              <w:rPr>
                <w:b w:val="0"/>
                <w:sz w:val="28"/>
                <w:szCs w:val="28"/>
              </w:rPr>
            </w:pPr>
            <w:r w:rsidRPr="00622581">
              <w:rPr>
                <w:b w:val="0"/>
                <w:sz w:val="28"/>
                <w:szCs w:val="28"/>
              </w:rPr>
              <w:t xml:space="preserve">Всероссийские массовой </w:t>
            </w:r>
            <w:r>
              <w:rPr>
                <w:b w:val="0"/>
                <w:sz w:val="28"/>
                <w:szCs w:val="28"/>
              </w:rPr>
              <w:t>лыжной гонке «Лыжня России» 2019</w:t>
            </w:r>
            <w:r w:rsidRPr="00622581">
              <w:rPr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первенство Уярского района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br/>
              <w:t>по киокусинкай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Легкоатлетическая 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эстафета,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br/>
              <w:t>посвящённая Дню Победы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023E" w:rsidRPr="00622581" w:rsidTr="00740C3B">
        <w:trPr>
          <w:trHeight w:val="331"/>
        </w:trPr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Уярского района по тяжелой атлетике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pStyle w:val="40"/>
              <w:shd w:val="clear" w:color="auto" w:fill="auto"/>
              <w:spacing w:before="0"/>
              <w:ind w:right="480" w:firstLine="567"/>
              <w:jc w:val="both"/>
              <w:rPr>
                <w:b w:val="0"/>
              </w:rPr>
            </w:pPr>
            <w:r w:rsidRPr="00622581">
              <w:rPr>
                <w:b w:val="0"/>
              </w:rPr>
              <w:t xml:space="preserve">Соревнования приуроченные Всероссийскому Дню физкультурника В </w:t>
            </w:r>
            <w:proofErr w:type="spellStart"/>
            <w:r w:rsidRPr="00622581">
              <w:rPr>
                <w:b w:val="0"/>
              </w:rPr>
              <w:t>Уярском</w:t>
            </w:r>
            <w:proofErr w:type="spellEnd"/>
            <w:r w:rsidRPr="00622581">
              <w:rPr>
                <w:b w:val="0"/>
              </w:rPr>
              <w:t xml:space="preserve"> районе 2017 год.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pStyle w:val="20"/>
              <w:shd w:val="clear" w:color="auto" w:fill="auto"/>
              <w:spacing w:before="0" w:after="0"/>
              <w:ind w:right="20" w:firstLine="567"/>
              <w:jc w:val="both"/>
              <w:rPr>
                <w:b w:val="0"/>
                <w:sz w:val="28"/>
                <w:szCs w:val="28"/>
              </w:rPr>
            </w:pPr>
            <w:r w:rsidRPr="00622581">
              <w:rPr>
                <w:b w:val="0"/>
                <w:sz w:val="28"/>
                <w:szCs w:val="28"/>
              </w:rPr>
              <w:t>Спортивные соревнования среди жителей Уярского</w:t>
            </w:r>
            <w:r w:rsidRPr="00622581">
              <w:rPr>
                <w:b w:val="0"/>
                <w:sz w:val="28"/>
                <w:szCs w:val="28"/>
              </w:rPr>
              <w:br/>
              <w:t>района посвященные Дню района и Дню города 2017 год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pStyle w:val="40"/>
              <w:shd w:val="clear" w:color="auto" w:fill="auto"/>
              <w:spacing w:before="0"/>
              <w:ind w:right="-108" w:firstLine="567"/>
              <w:jc w:val="both"/>
              <w:rPr>
                <w:b w:val="0"/>
              </w:rPr>
            </w:pPr>
            <w:r>
              <w:rPr>
                <w:b w:val="0"/>
              </w:rPr>
              <w:t>112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pStyle w:val="60"/>
              <w:shd w:val="clear" w:color="auto" w:fill="auto"/>
              <w:spacing w:line="367" w:lineRule="exact"/>
              <w:ind w:right="20" w:firstLine="567"/>
              <w:jc w:val="both"/>
              <w:rPr>
                <w:b/>
              </w:rPr>
            </w:pPr>
            <w:r w:rsidRPr="00622581">
              <w:rPr>
                <w:rStyle w:val="61"/>
                <w:rFonts w:eastAsia="Lucida Sans Unicode"/>
              </w:rPr>
              <w:t>«</w:t>
            </w:r>
            <w:r w:rsidRPr="00315902">
              <w:rPr>
                <w:rStyle w:val="61"/>
                <w:rFonts w:eastAsia="Lucida Sans Unicode"/>
                <w:b w:val="0"/>
              </w:rPr>
              <w:t>Школьная спортивная лига»</w:t>
            </w:r>
            <w:r>
              <w:rPr>
                <w:rStyle w:val="61"/>
                <w:rFonts w:eastAsia="Lucida Sans Unicode"/>
              </w:rPr>
              <w:t xml:space="preserve"> </w:t>
            </w:r>
            <w:r>
              <w:t>в 2019-2020</w:t>
            </w:r>
            <w:r w:rsidRPr="00622581">
              <w:t xml:space="preserve"> учебном году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315902" w:rsidRDefault="00FB023E" w:rsidP="00FB023E">
            <w:pPr>
              <w:pStyle w:val="60"/>
              <w:shd w:val="clear" w:color="auto" w:fill="auto"/>
              <w:spacing w:line="367" w:lineRule="exact"/>
              <w:ind w:right="20" w:firstLine="567"/>
              <w:jc w:val="both"/>
              <w:rPr>
                <w:rStyle w:val="61"/>
                <w:rFonts w:eastAsia="Lucida Sans Unicode"/>
                <w:b w:val="0"/>
              </w:rPr>
            </w:pPr>
            <w:r w:rsidRPr="00315902">
              <w:rPr>
                <w:rStyle w:val="61"/>
                <w:rFonts w:eastAsia="Lucida Sans Unicode"/>
                <w:b w:val="0"/>
              </w:rPr>
              <w:t xml:space="preserve">Спартакиада школьников 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B023E" w:rsidRPr="00622581" w:rsidTr="00C23332">
        <w:trPr>
          <w:trHeight w:val="255"/>
        </w:trPr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«КРОСС НАЦИИ – 2019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023E" w:rsidRPr="00622581" w:rsidTr="00740C3B">
        <w:trPr>
          <w:trHeight w:val="159"/>
        </w:trPr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Спартакиада среди производственных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br/>
              <w:t>коллективов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116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 культуры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 социальной сферы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023E" w:rsidRPr="00622581" w:rsidTr="00315902">
        <w:tc>
          <w:tcPr>
            <w:tcW w:w="567" w:type="dxa"/>
            <w:tcBorders>
              <w:righ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среди сельских поселений</w:t>
            </w:r>
          </w:p>
        </w:tc>
        <w:tc>
          <w:tcPr>
            <w:tcW w:w="2126" w:type="dxa"/>
          </w:tcPr>
          <w:p w:rsidR="00FB023E" w:rsidRPr="00622581" w:rsidRDefault="00FB023E" w:rsidP="00FB023E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753C80" w:rsidRPr="00622581" w:rsidRDefault="00753C80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3C80" w:rsidRPr="00622581" w:rsidRDefault="00753C80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5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МБУ СШ «Юность» </w:t>
      </w:r>
    </w:p>
    <w:p w:rsidR="00753C80" w:rsidRPr="00622581" w:rsidRDefault="00753C80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5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Уярского района                                                                       С.Н.Старцев</w:t>
      </w:r>
    </w:p>
    <w:bookmarkEnd w:id="0"/>
    <w:p w:rsidR="009B7CDB" w:rsidRPr="00622581" w:rsidRDefault="009B7CDB" w:rsidP="008B525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B7CDB" w:rsidRPr="00622581" w:rsidSect="002661A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70F"/>
    <w:multiLevelType w:val="hybridMultilevel"/>
    <w:tmpl w:val="9B2EB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0329E"/>
    <w:multiLevelType w:val="hybridMultilevel"/>
    <w:tmpl w:val="22C89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4212A"/>
    <w:multiLevelType w:val="multilevel"/>
    <w:tmpl w:val="E2402D4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AE44D6"/>
    <w:multiLevelType w:val="multilevel"/>
    <w:tmpl w:val="27A08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39489A"/>
    <w:multiLevelType w:val="hybridMultilevel"/>
    <w:tmpl w:val="01E28D1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76C35681"/>
    <w:multiLevelType w:val="hybridMultilevel"/>
    <w:tmpl w:val="F64ED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CBA"/>
    <w:rsid w:val="0000206A"/>
    <w:rsid w:val="000365C9"/>
    <w:rsid w:val="000426D0"/>
    <w:rsid w:val="00057DED"/>
    <w:rsid w:val="000666EA"/>
    <w:rsid w:val="000A07AE"/>
    <w:rsid w:val="000B1533"/>
    <w:rsid w:val="00116888"/>
    <w:rsid w:val="00167650"/>
    <w:rsid w:val="00171A08"/>
    <w:rsid w:val="001C01CA"/>
    <w:rsid w:val="001C18A7"/>
    <w:rsid w:val="002352FF"/>
    <w:rsid w:val="00237661"/>
    <w:rsid w:val="00254400"/>
    <w:rsid w:val="002661A9"/>
    <w:rsid w:val="00285432"/>
    <w:rsid w:val="002960BB"/>
    <w:rsid w:val="002A2CBA"/>
    <w:rsid w:val="002B4484"/>
    <w:rsid w:val="002B7A49"/>
    <w:rsid w:val="002E1BB7"/>
    <w:rsid w:val="00300E71"/>
    <w:rsid w:val="0030557A"/>
    <w:rsid w:val="0031315E"/>
    <w:rsid w:val="00315902"/>
    <w:rsid w:val="003169EF"/>
    <w:rsid w:val="0032379F"/>
    <w:rsid w:val="00353A25"/>
    <w:rsid w:val="003566D9"/>
    <w:rsid w:val="00373ABC"/>
    <w:rsid w:val="003A476D"/>
    <w:rsid w:val="003F59A2"/>
    <w:rsid w:val="00427F19"/>
    <w:rsid w:val="004410CB"/>
    <w:rsid w:val="00447B79"/>
    <w:rsid w:val="004A19B6"/>
    <w:rsid w:val="004B2A7F"/>
    <w:rsid w:val="004B47B9"/>
    <w:rsid w:val="004C0B6B"/>
    <w:rsid w:val="004C389E"/>
    <w:rsid w:val="004D0DEA"/>
    <w:rsid w:val="004F01B0"/>
    <w:rsid w:val="0050122A"/>
    <w:rsid w:val="00505396"/>
    <w:rsid w:val="00536845"/>
    <w:rsid w:val="00566872"/>
    <w:rsid w:val="00572A69"/>
    <w:rsid w:val="005761C0"/>
    <w:rsid w:val="00583543"/>
    <w:rsid w:val="00590D18"/>
    <w:rsid w:val="005B4BFA"/>
    <w:rsid w:val="005B774D"/>
    <w:rsid w:val="005E0773"/>
    <w:rsid w:val="005E6794"/>
    <w:rsid w:val="005E6A8A"/>
    <w:rsid w:val="00616AF8"/>
    <w:rsid w:val="00622581"/>
    <w:rsid w:val="00623B9D"/>
    <w:rsid w:val="00687514"/>
    <w:rsid w:val="006C3276"/>
    <w:rsid w:val="006F4C4F"/>
    <w:rsid w:val="00703B41"/>
    <w:rsid w:val="007233BC"/>
    <w:rsid w:val="00740C3B"/>
    <w:rsid w:val="00753C80"/>
    <w:rsid w:val="00763635"/>
    <w:rsid w:val="0078039B"/>
    <w:rsid w:val="00795DE8"/>
    <w:rsid w:val="007B434C"/>
    <w:rsid w:val="007C1BBC"/>
    <w:rsid w:val="00843C02"/>
    <w:rsid w:val="008535AF"/>
    <w:rsid w:val="00876FE3"/>
    <w:rsid w:val="008927C3"/>
    <w:rsid w:val="008B5258"/>
    <w:rsid w:val="008B72F0"/>
    <w:rsid w:val="008F64E0"/>
    <w:rsid w:val="00937834"/>
    <w:rsid w:val="009602B3"/>
    <w:rsid w:val="009B7CDB"/>
    <w:rsid w:val="00A05005"/>
    <w:rsid w:val="00A55C96"/>
    <w:rsid w:val="00A96C58"/>
    <w:rsid w:val="00AC1DFB"/>
    <w:rsid w:val="00B50D6B"/>
    <w:rsid w:val="00B52AAF"/>
    <w:rsid w:val="00B57B0A"/>
    <w:rsid w:val="00B94463"/>
    <w:rsid w:val="00BE0452"/>
    <w:rsid w:val="00BF6DB1"/>
    <w:rsid w:val="00C131F5"/>
    <w:rsid w:val="00C23332"/>
    <w:rsid w:val="00CC5663"/>
    <w:rsid w:val="00D237A1"/>
    <w:rsid w:val="00D6318C"/>
    <w:rsid w:val="00D65A10"/>
    <w:rsid w:val="00D75EC3"/>
    <w:rsid w:val="00D77726"/>
    <w:rsid w:val="00DA6194"/>
    <w:rsid w:val="00DF5548"/>
    <w:rsid w:val="00E14746"/>
    <w:rsid w:val="00E56954"/>
    <w:rsid w:val="00E67A25"/>
    <w:rsid w:val="00E948C6"/>
    <w:rsid w:val="00EA054A"/>
    <w:rsid w:val="00EA5BBD"/>
    <w:rsid w:val="00EC294D"/>
    <w:rsid w:val="00ED63C9"/>
    <w:rsid w:val="00EF7702"/>
    <w:rsid w:val="00F3285E"/>
    <w:rsid w:val="00F86D8C"/>
    <w:rsid w:val="00F918EB"/>
    <w:rsid w:val="00FB0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AE4A1F"/>
  <w15:docId w15:val="{0E5B374B-D719-4904-AA7F-37675E6F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3C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rsid w:val="00753C80"/>
    <w:pPr>
      <w:spacing w:after="0" w:line="240" w:lineRule="auto"/>
    </w:pPr>
    <w:rPr>
      <w:rFonts w:ascii="Courier New" w:eastAsia="Times New Roman" w:hAnsi="Courier New" w:cs="Times New Roman"/>
      <w:b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753C80"/>
    <w:rPr>
      <w:rFonts w:ascii="Courier New" w:eastAsia="Times New Roman" w:hAnsi="Courier New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753C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2">
    <w:name w:val="Заголовок №3 (2)_"/>
    <w:basedOn w:val="a0"/>
    <w:link w:val="321"/>
    <w:rsid w:val="00753C8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"/>
    <w:link w:val="32"/>
    <w:rsid w:val="00753C80"/>
    <w:pPr>
      <w:widowControl w:val="0"/>
      <w:shd w:val="clear" w:color="auto" w:fill="FFFFFF"/>
      <w:spacing w:before="54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753C8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53C80"/>
    <w:pPr>
      <w:widowControl w:val="0"/>
      <w:shd w:val="clear" w:color="auto" w:fill="FFFFFF"/>
      <w:spacing w:before="420" w:after="0" w:line="34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753C8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3C80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Заголовок №2_"/>
    <w:basedOn w:val="a0"/>
    <w:link w:val="20"/>
    <w:rsid w:val="00753C8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753C80"/>
    <w:pPr>
      <w:widowControl w:val="0"/>
      <w:shd w:val="clear" w:color="auto" w:fill="FFFFFF"/>
      <w:spacing w:before="240" w:after="6060" w:line="35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">
    <w:name w:val="Основной текст (6)_"/>
    <w:basedOn w:val="a0"/>
    <w:link w:val="60"/>
    <w:rsid w:val="00753C8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1">
    <w:name w:val="Основной текст (6) + Полужирный"/>
    <w:basedOn w:val="6"/>
    <w:rsid w:val="00753C8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753C80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285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2854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5432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6C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948C6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53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3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5374F-03EE-4E32-B2D8-1E7854C98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18</Pages>
  <Words>6287</Words>
  <Characters>35839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82</cp:revision>
  <cp:lastPrinted>2020-02-25T08:11:00Z</cp:lastPrinted>
  <dcterms:created xsi:type="dcterms:W3CDTF">2019-04-03T02:06:00Z</dcterms:created>
  <dcterms:modified xsi:type="dcterms:W3CDTF">2020-02-25T08:11:00Z</dcterms:modified>
</cp:coreProperties>
</file>