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5994C" w14:textId="42B398D0" w:rsidR="00753C80" w:rsidRDefault="00753C80" w:rsidP="00171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581">
        <w:rPr>
          <w:rFonts w:ascii="Times New Roman" w:hAnsi="Times New Roman" w:cs="Times New Roman"/>
          <w:b/>
          <w:sz w:val="28"/>
          <w:szCs w:val="28"/>
        </w:rPr>
        <w:t xml:space="preserve">Публичный отчет об итогах деятельности муниципального бюджетного учреждения спортивная школа </w:t>
      </w:r>
      <w:r w:rsidR="006C3276">
        <w:rPr>
          <w:rFonts w:ascii="Times New Roman" w:hAnsi="Times New Roman" w:cs="Times New Roman"/>
          <w:b/>
          <w:sz w:val="28"/>
          <w:szCs w:val="28"/>
        </w:rPr>
        <w:t>«Юность» Уярского района за 20</w:t>
      </w:r>
      <w:r w:rsidR="00B87499">
        <w:rPr>
          <w:rFonts w:ascii="Times New Roman" w:hAnsi="Times New Roman" w:cs="Times New Roman"/>
          <w:b/>
          <w:sz w:val="28"/>
          <w:szCs w:val="28"/>
        </w:rPr>
        <w:t>21</w:t>
      </w:r>
      <w:r w:rsidRPr="00622581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44A6C9AF" w14:textId="77777777" w:rsidR="00171A08" w:rsidRPr="00BE0452" w:rsidRDefault="00171A08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940694" w14:textId="47E1C23E" w:rsidR="00315902" w:rsidRDefault="00753C80" w:rsidP="00C23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581">
        <w:rPr>
          <w:rFonts w:ascii="Times New Roman" w:hAnsi="Times New Roman" w:cs="Times New Roman"/>
          <w:sz w:val="28"/>
          <w:szCs w:val="28"/>
        </w:rPr>
        <w:t>В 20</w:t>
      </w:r>
      <w:r w:rsidR="007A3B16">
        <w:rPr>
          <w:rFonts w:ascii="Times New Roman" w:hAnsi="Times New Roman" w:cs="Times New Roman"/>
          <w:sz w:val="28"/>
          <w:szCs w:val="28"/>
        </w:rPr>
        <w:t>21</w:t>
      </w:r>
      <w:r w:rsidRPr="00622581">
        <w:rPr>
          <w:rFonts w:ascii="Times New Roman" w:hAnsi="Times New Roman" w:cs="Times New Roman"/>
          <w:sz w:val="28"/>
          <w:szCs w:val="28"/>
        </w:rPr>
        <w:t xml:space="preserve"> году в </w:t>
      </w:r>
      <w:r w:rsidR="00285432">
        <w:rPr>
          <w:rFonts w:ascii="Times New Roman" w:hAnsi="Times New Roman" w:cs="Times New Roman"/>
          <w:sz w:val="28"/>
          <w:szCs w:val="28"/>
        </w:rPr>
        <w:t xml:space="preserve">учреждении занимается </w:t>
      </w:r>
      <w:r w:rsidRPr="00622581">
        <w:rPr>
          <w:rFonts w:ascii="Times New Roman" w:hAnsi="Times New Roman" w:cs="Times New Roman"/>
          <w:sz w:val="28"/>
          <w:szCs w:val="28"/>
        </w:rPr>
        <w:t xml:space="preserve">400 человек. Воспитанники учреждения массовые </w:t>
      </w:r>
      <w:r w:rsidR="001C01CA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622581">
        <w:rPr>
          <w:rFonts w:ascii="Times New Roman" w:hAnsi="Times New Roman" w:cs="Times New Roman"/>
          <w:sz w:val="28"/>
          <w:szCs w:val="28"/>
        </w:rPr>
        <w:t>спортивные разряды</w:t>
      </w:r>
      <w:r w:rsidRPr="00B87499">
        <w:rPr>
          <w:rFonts w:ascii="Times New Roman" w:hAnsi="Times New Roman" w:cs="Times New Roman"/>
          <w:sz w:val="28"/>
          <w:szCs w:val="28"/>
        </w:rPr>
        <w:t xml:space="preserve"> </w:t>
      </w:r>
      <w:r w:rsidR="00B87499" w:rsidRPr="00B87499">
        <w:rPr>
          <w:rFonts w:ascii="Times New Roman" w:hAnsi="Times New Roman" w:cs="Times New Roman"/>
          <w:sz w:val="28"/>
          <w:szCs w:val="28"/>
        </w:rPr>
        <w:t>38</w:t>
      </w:r>
      <w:r w:rsidRPr="00116888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="001C01CA" w:rsidRPr="00116888">
        <w:rPr>
          <w:rFonts w:ascii="Times New Roman" w:hAnsi="Times New Roman" w:cs="Times New Roman"/>
          <w:sz w:val="28"/>
          <w:szCs w:val="28"/>
        </w:rPr>
        <w:t xml:space="preserve"> кандидаты в мастера спорта </w:t>
      </w:r>
      <w:r w:rsidR="00B87499" w:rsidRPr="00B87499">
        <w:rPr>
          <w:rFonts w:ascii="Times New Roman" w:hAnsi="Times New Roman" w:cs="Times New Roman"/>
          <w:sz w:val="28"/>
          <w:szCs w:val="28"/>
        </w:rPr>
        <w:t>1</w:t>
      </w:r>
      <w:r w:rsidRPr="007A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888">
        <w:rPr>
          <w:rFonts w:ascii="Times New Roman" w:hAnsi="Times New Roman" w:cs="Times New Roman"/>
          <w:sz w:val="28"/>
          <w:szCs w:val="28"/>
        </w:rPr>
        <w:t>человек</w:t>
      </w:r>
      <w:r w:rsidR="001C01CA" w:rsidRPr="00116888">
        <w:rPr>
          <w:rFonts w:ascii="Times New Roman" w:hAnsi="Times New Roman" w:cs="Times New Roman"/>
          <w:sz w:val="28"/>
          <w:szCs w:val="28"/>
        </w:rPr>
        <w:t xml:space="preserve">, мастер спорта </w:t>
      </w:r>
      <w:r w:rsidR="001C01CA" w:rsidRPr="00B87499">
        <w:rPr>
          <w:rFonts w:ascii="Times New Roman" w:hAnsi="Times New Roman" w:cs="Times New Roman"/>
          <w:sz w:val="28"/>
          <w:szCs w:val="28"/>
        </w:rPr>
        <w:t>1</w:t>
      </w:r>
      <w:r w:rsidR="001C01CA" w:rsidRPr="007A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01CA" w:rsidRPr="00116888">
        <w:rPr>
          <w:rFonts w:ascii="Times New Roman" w:hAnsi="Times New Roman" w:cs="Times New Roman"/>
          <w:sz w:val="28"/>
          <w:szCs w:val="28"/>
        </w:rPr>
        <w:t>человек</w:t>
      </w:r>
      <w:r w:rsidRPr="00116888">
        <w:rPr>
          <w:rFonts w:ascii="Times New Roman" w:hAnsi="Times New Roman" w:cs="Times New Roman"/>
          <w:sz w:val="28"/>
          <w:szCs w:val="28"/>
        </w:rPr>
        <w:t>.</w:t>
      </w:r>
      <w:r w:rsidRPr="00285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499">
        <w:rPr>
          <w:rFonts w:ascii="Times New Roman" w:hAnsi="Times New Roman" w:cs="Times New Roman"/>
          <w:sz w:val="28"/>
          <w:szCs w:val="28"/>
        </w:rPr>
        <w:t>Восемь</w:t>
      </w:r>
      <w:r w:rsidR="00315902" w:rsidRPr="00315902">
        <w:rPr>
          <w:rFonts w:ascii="Times New Roman" w:hAnsi="Times New Roman" w:cs="Times New Roman"/>
          <w:sz w:val="28"/>
          <w:szCs w:val="28"/>
        </w:rPr>
        <w:t xml:space="preserve"> </w:t>
      </w:r>
      <w:r w:rsidRPr="00315902">
        <w:rPr>
          <w:rFonts w:ascii="Times New Roman" w:hAnsi="Times New Roman" w:cs="Times New Roman"/>
          <w:sz w:val="28"/>
          <w:szCs w:val="28"/>
        </w:rPr>
        <w:t>человек вошли в со</w:t>
      </w:r>
      <w:r w:rsidR="00315902">
        <w:rPr>
          <w:rFonts w:ascii="Times New Roman" w:hAnsi="Times New Roman" w:cs="Times New Roman"/>
          <w:sz w:val="28"/>
          <w:szCs w:val="28"/>
        </w:rPr>
        <w:t>став сборных Красноярского края</w:t>
      </w:r>
    </w:p>
    <w:p w14:paraId="42CD4AF6" w14:textId="7E54287E" w:rsidR="00753C80" w:rsidRPr="00285432" w:rsidRDefault="00171A08" w:rsidP="00C233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02">
        <w:rPr>
          <w:rFonts w:ascii="Times New Roman" w:hAnsi="Times New Roman" w:cs="Times New Roman"/>
          <w:sz w:val="28"/>
          <w:szCs w:val="28"/>
        </w:rPr>
        <w:t xml:space="preserve"> </w:t>
      </w:r>
      <w:r w:rsidR="00753C80" w:rsidRPr="00116888">
        <w:rPr>
          <w:rFonts w:ascii="Times New Roman" w:hAnsi="Times New Roman" w:cs="Times New Roman"/>
          <w:sz w:val="28"/>
          <w:szCs w:val="28"/>
        </w:rPr>
        <w:t xml:space="preserve">Проведены спортивно массовые соревнования и комплексные спартакиады по разным видам спорта, общее </w:t>
      </w:r>
      <w:r w:rsidR="00753C80" w:rsidRPr="00740C3B">
        <w:rPr>
          <w:rFonts w:ascii="Times New Roman" w:hAnsi="Times New Roman" w:cs="Times New Roman"/>
          <w:sz w:val="28"/>
          <w:szCs w:val="28"/>
        </w:rPr>
        <w:t>количество</w:t>
      </w:r>
      <w:r w:rsidR="00116888" w:rsidRPr="00740C3B">
        <w:rPr>
          <w:rFonts w:ascii="Times New Roman" w:hAnsi="Times New Roman" w:cs="Times New Roman"/>
          <w:sz w:val="28"/>
          <w:szCs w:val="28"/>
        </w:rPr>
        <w:t xml:space="preserve"> </w:t>
      </w:r>
      <w:r w:rsidR="006C3276" w:rsidRPr="004B47A3">
        <w:rPr>
          <w:rFonts w:ascii="Times New Roman" w:hAnsi="Times New Roman" w:cs="Times New Roman"/>
          <w:sz w:val="28"/>
          <w:szCs w:val="28"/>
        </w:rPr>
        <w:t>1</w:t>
      </w:r>
      <w:r w:rsidR="004B47A3" w:rsidRPr="004B47A3">
        <w:rPr>
          <w:rFonts w:ascii="Times New Roman" w:hAnsi="Times New Roman" w:cs="Times New Roman"/>
          <w:sz w:val="28"/>
          <w:szCs w:val="28"/>
        </w:rPr>
        <w:t>00</w:t>
      </w:r>
      <w:r w:rsidR="00753C80" w:rsidRPr="00740C3B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14:paraId="58C1881F" w14:textId="77777777" w:rsidR="00285432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структурные подразделения:</w:t>
      </w:r>
    </w:p>
    <w:p w14:paraId="138FF56A" w14:textId="77777777" w:rsidR="00753C80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3C80" w:rsidRPr="00622581">
        <w:rPr>
          <w:rFonts w:ascii="Times New Roman" w:hAnsi="Times New Roman" w:cs="Times New Roman"/>
          <w:sz w:val="28"/>
          <w:szCs w:val="28"/>
        </w:rPr>
        <w:t>«Проведения занятий физкультурно-спортивной направленнос</w:t>
      </w:r>
      <w:r>
        <w:rPr>
          <w:rFonts w:ascii="Times New Roman" w:hAnsi="Times New Roman" w:cs="Times New Roman"/>
          <w:sz w:val="28"/>
          <w:szCs w:val="28"/>
        </w:rPr>
        <w:t>ти по месту проживания граждан»;</w:t>
      </w:r>
    </w:p>
    <w:p w14:paraId="14C6A96B" w14:textId="77777777" w:rsidR="00285432" w:rsidRPr="00622581" w:rsidRDefault="00285432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тестирования ГТО.</w:t>
      </w:r>
    </w:p>
    <w:p w14:paraId="245E3368" w14:textId="7E86B108" w:rsidR="00753C80" w:rsidRDefault="00753C80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88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636E69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F068D5">
        <w:rPr>
          <w:rFonts w:ascii="Times New Roman" w:hAnsi="Times New Roman" w:cs="Times New Roman"/>
          <w:sz w:val="28"/>
          <w:szCs w:val="28"/>
        </w:rPr>
        <w:t>10</w:t>
      </w:r>
      <w:r w:rsidR="00F068D5" w:rsidRPr="00116888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116888">
        <w:rPr>
          <w:rFonts w:ascii="Times New Roman" w:hAnsi="Times New Roman" w:cs="Times New Roman"/>
          <w:sz w:val="28"/>
          <w:szCs w:val="28"/>
        </w:rPr>
        <w:t xml:space="preserve"> по ГТО среди детей </w:t>
      </w:r>
      <w:r w:rsidR="00116888" w:rsidRPr="00116888">
        <w:rPr>
          <w:rFonts w:ascii="Times New Roman" w:hAnsi="Times New Roman" w:cs="Times New Roman"/>
          <w:sz w:val="28"/>
          <w:szCs w:val="28"/>
        </w:rPr>
        <w:t xml:space="preserve">и взрослого населения района. </w:t>
      </w:r>
      <w:r w:rsidR="00636E69" w:rsidRPr="00636E69">
        <w:rPr>
          <w:rFonts w:ascii="Times New Roman" w:hAnsi="Times New Roman" w:cs="Times New Roman"/>
          <w:sz w:val="28"/>
          <w:szCs w:val="28"/>
        </w:rPr>
        <w:t>321</w:t>
      </w:r>
      <w:r w:rsidRPr="00116888">
        <w:rPr>
          <w:rFonts w:ascii="Times New Roman" w:hAnsi="Times New Roman" w:cs="Times New Roman"/>
          <w:sz w:val="28"/>
          <w:szCs w:val="28"/>
        </w:rPr>
        <w:t xml:space="preserve"> человек успешно прошли </w:t>
      </w:r>
      <w:r w:rsidR="00F068D5" w:rsidRPr="00116888">
        <w:rPr>
          <w:rFonts w:ascii="Times New Roman" w:hAnsi="Times New Roman" w:cs="Times New Roman"/>
          <w:sz w:val="28"/>
          <w:szCs w:val="28"/>
        </w:rPr>
        <w:t>испытания и</w:t>
      </w:r>
      <w:r w:rsidRPr="00116888">
        <w:rPr>
          <w:rFonts w:ascii="Times New Roman" w:hAnsi="Times New Roman" w:cs="Times New Roman"/>
          <w:sz w:val="28"/>
          <w:szCs w:val="28"/>
        </w:rPr>
        <w:t xml:space="preserve"> получили золотые, серебряные и бронзовые знаки.  </w:t>
      </w:r>
    </w:p>
    <w:p w14:paraId="29261D7E" w14:textId="689DED77" w:rsidR="007A3B16" w:rsidRPr="00B87499" w:rsidRDefault="009461FC" w:rsidP="00B87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приняло участие в конкурсном отборе </w:t>
      </w:r>
      <w:r w:rsidR="007A3B16"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программы Красноярского края "Развитие физической культуры и спорта" устройство плоскостных сооружений </w:t>
      </w:r>
      <w:r w:rsidR="00B874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A3B16"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7499">
        <w:rPr>
          <w:rFonts w:ascii="Times New Roman" w:hAnsi="Times New Roman" w:cs="Times New Roman"/>
          <w:color w:val="000000" w:themeColor="text1"/>
          <w:sz w:val="28"/>
          <w:szCs w:val="28"/>
        </w:rPr>
        <w:t>796</w:t>
      </w:r>
      <w:r w:rsidR="007A3B16"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Start"/>
      <w:r w:rsidR="00B8749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A3B16"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</w:t>
      </w:r>
      <w:proofErr w:type="gramEnd"/>
      <w:r w:rsidR="007A3B16"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.р.</w:t>
      </w:r>
      <w:r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поддержку клубов по месту проживания граждан физкультурно- спортивной направленности  </w:t>
      </w:r>
      <w:r w:rsidR="00B87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344,7 </w:t>
      </w:r>
      <w:proofErr w:type="spellStart"/>
      <w:r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>т.р</w:t>
      </w:r>
      <w:proofErr w:type="spellEnd"/>
      <w:r w:rsidRPr="00B874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E6E5D6" w14:textId="77777777" w:rsidR="00285432" w:rsidRPr="00126BFC" w:rsidRDefault="00753C80" w:rsidP="00C23332">
      <w:pPr>
        <w:pStyle w:val="22"/>
        <w:shd w:val="clear" w:color="auto" w:fill="auto"/>
        <w:tabs>
          <w:tab w:val="left" w:pos="1136"/>
        </w:tabs>
        <w:spacing w:line="240" w:lineRule="auto"/>
        <w:ind w:firstLine="567"/>
        <w:jc w:val="both"/>
      </w:pPr>
      <w:r w:rsidRPr="00622581">
        <w:rPr>
          <w:color w:val="000000"/>
        </w:rPr>
        <w:t xml:space="preserve">Основной целью деятельности </w:t>
      </w:r>
      <w:r w:rsidR="00285432" w:rsidRPr="00126BFC">
        <w:t>МБУ СШ «</w:t>
      </w:r>
      <w:proofErr w:type="gramStart"/>
      <w:r w:rsidR="00285432" w:rsidRPr="00126BFC">
        <w:t>Юность»  Уярского</w:t>
      </w:r>
      <w:proofErr w:type="gramEnd"/>
      <w:r w:rsidR="00285432" w:rsidRPr="00126BFC">
        <w:t xml:space="preserve"> района</w:t>
      </w:r>
      <w:r w:rsidR="00171A08">
        <w:t xml:space="preserve"> </w:t>
      </w:r>
      <w:r w:rsidR="00285432" w:rsidRPr="00126BFC">
        <w:rPr>
          <w:color w:val="000000"/>
          <w:lang w:eastAsia="ru-RU" w:bidi="ru-RU"/>
        </w:rPr>
        <w:t>являются:</w:t>
      </w:r>
    </w:p>
    <w:p w14:paraId="510C2067" w14:textId="77777777" w:rsidR="00285432" w:rsidRPr="00126BFC" w:rsidRDefault="00285432" w:rsidP="00C23332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126BFC">
        <w:rPr>
          <w:color w:val="000000"/>
          <w:lang w:eastAsia="ru-RU" w:bidi="ru-RU"/>
        </w:rPr>
        <w:t>развитие на территории Уярского района физической культуры и массового спорта, осуществление спортивной подготовки;</w:t>
      </w:r>
    </w:p>
    <w:p w14:paraId="5943EB34" w14:textId="77777777" w:rsidR="00285432" w:rsidRPr="00126BFC" w:rsidRDefault="00285432" w:rsidP="00C23332">
      <w:pPr>
        <w:pStyle w:val="22"/>
        <w:numPr>
          <w:ilvl w:val="0"/>
          <w:numId w:val="4"/>
        </w:numPr>
        <w:shd w:val="clear" w:color="auto" w:fill="auto"/>
        <w:tabs>
          <w:tab w:val="left" w:pos="792"/>
        </w:tabs>
        <w:spacing w:line="240" w:lineRule="auto"/>
        <w:ind w:firstLine="567"/>
        <w:jc w:val="both"/>
      </w:pPr>
      <w:r w:rsidRPr="00126BFC">
        <w:rPr>
          <w:color w:val="000000"/>
          <w:lang w:eastAsia="ru-RU" w:bidi="ru-RU"/>
        </w:rPr>
        <w:t>всестороннее удовлетворение образовательных и иных потребностей граждан в области физической культуры и спорта.</w:t>
      </w:r>
    </w:p>
    <w:p w14:paraId="1DA3174A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-подготовка спортсменов высокого класса, способных войти кандидатами в составы спортивных сборных команд Уярского района, Красноярского края  и Российской Федерации. </w:t>
      </w:r>
    </w:p>
    <w:p w14:paraId="14C12CDB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Предметом деятельности </w:t>
      </w:r>
      <w:r w:rsidRPr="00126BFC">
        <w:rPr>
          <w:sz w:val="28"/>
          <w:szCs w:val="28"/>
        </w:rPr>
        <w:t>МБУ СШ «</w:t>
      </w:r>
      <w:r w:rsidR="00DA6194" w:rsidRPr="00126BFC">
        <w:rPr>
          <w:sz w:val="28"/>
          <w:szCs w:val="28"/>
        </w:rPr>
        <w:t>Юность» Уярского</w:t>
      </w:r>
      <w:r w:rsidR="00171A08">
        <w:rPr>
          <w:sz w:val="28"/>
          <w:szCs w:val="28"/>
        </w:rPr>
        <w:t xml:space="preserve"> </w:t>
      </w:r>
      <w:r w:rsidR="00DA6194" w:rsidRPr="00126BFC">
        <w:rPr>
          <w:sz w:val="28"/>
          <w:szCs w:val="28"/>
        </w:rPr>
        <w:t>района</w:t>
      </w:r>
      <w:r w:rsidR="00DA6194">
        <w:rPr>
          <w:sz w:val="28"/>
          <w:szCs w:val="28"/>
        </w:rPr>
        <w:t>, на</w:t>
      </w:r>
      <w:r w:rsidRPr="00126BFC">
        <w:rPr>
          <w:color w:val="auto"/>
          <w:sz w:val="28"/>
          <w:szCs w:val="28"/>
        </w:rPr>
        <w:t xml:space="preserve"> основании утвержденного Учредителем муниципального задания, оказание услуг, выполнение работ, </w:t>
      </w:r>
      <w:r>
        <w:rPr>
          <w:color w:val="auto"/>
          <w:sz w:val="28"/>
          <w:szCs w:val="28"/>
        </w:rPr>
        <w:t xml:space="preserve">обеспечивающих реализацию цели учреждения </w:t>
      </w:r>
      <w:r w:rsidRPr="00126BFC">
        <w:rPr>
          <w:color w:val="auto"/>
          <w:sz w:val="28"/>
          <w:szCs w:val="28"/>
        </w:rPr>
        <w:t>является:</w:t>
      </w:r>
    </w:p>
    <w:p w14:paraId="51E27F2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-предоставление услуги«Спортивная подготовкана спортивно</w:t>
      </w: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 xml:space="preserve"> оздоровительном этапе»;</w:t>
      </w:r>
    </w:p>
    <w:p w14:paraId="79352B2C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 предоставление услуги «Спортивная подготовка по олимпийским /неолимпийским видам спорта»</w:t>
      </w:r>
      <w:r>
        <w:rPr>
          <w:color w:val="auto"/>
          <w:sz w:val="28"/>
          <w:szCs w:val="28"/>
        </w:rPr>
        <w:t>;</w:t>
      </w:r>
    </w:p>
    <w:p w14:paraId="07C62AAD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«Организация мероприятий по подготовке спортивного резерва»;</w:t>
      </w:r>
    </w:p>
    <w:p w14:paraId="585FF3B5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«Организация мероприятий по подготовке спортивных сборных команд»;</w:t>
      </w:r>
    </w:p>
    <w:p w14:paraId="74153DD1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«Проведение занятий физкультурно-спортивной направленности по месту проживания граждан»;</w:t>
      </w:r>
    </w:p>
    <w:p w14:paraId="6DF17DAC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26BFC">
        <w:rPr>
          <w:color w:val="auto"/>
          <w:sz w:val="28"/>
          <w:szCs w:val="28"/>
        </w:rPr>
        <w:t>работа «Тестирование комплекса «Готов к труду и обороне» (ГТО)»</w:t>
      </w:r>
      <w:r>
        <w:rPr>
          <w:color w:val="auto"/>
          <w:sz w:val="28"/>
          <w:szCs w:val="28"/>
        </w:rPr>
        <w:t>;</w:t>
      </w:r>
    </w:p>
    <w:p w14:paraId="646F2E56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lastRenderedPageBreak/>
        <w:t>-работа «Организация и проведение физкультурных и спортивных мероприятий в рамках физкультурно-спортивного комплекса  «Готов к труду и обороне» (ГТО)»;</w:t>
      </w:r>
    </w:p>
    <w:p w14:paraId="18518704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«Организация</w:t>
      </w:r>
      <w:r>
        <w:rPr>
          <w:color w:val="auto"/>
          <w:sz w:val="28"/>
          <w:szCs w:val="28"/>
        </w:rPr>
        <w:t xml:space="preserve"> и проведение</w:t>
      </w:r>
      <w:r w:rsidRPr="00126BFC">
        <w:rPr>
          <w:color w:val="auto"/>
          <w:sz w:val="28"/>
          <w:szCs w:val="28"/>
        </w:rPr>
        <w:t xml:space="preserve"> официальных муниципальных спортивных мероприятий»;</w:t>
      </w:r>
    </w:p>
    <w:p w14:paraId="0AB55BE7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«Организация</w:t>
      </w:r>
      <w:r>
        <w:rPr>
          <w:color w:val="auto"/>
          <w:sz w:val="28"/>
          <w:szCs w:val="28"/>
        </w:rPr>
        <w:t xml:space="preserve"> и проведение </w:t>
      </w:r>
      <w:r w:rsidRPr="00126BFC">
        <w:rPr>
          <w:color w:val="auto"/>
          <w:sz w:val="28"/>
          <w:szCs w:val="28"/>
        </w:rPr>
        <w:t xml:space="preserve"> официальных межмуниципальных спортивных мероприятий»;</w:t>
      </w:r>
    </w:p>
    <w:p w14:paraId="6A937047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«Обеспечение доступа к открытым спортивным объектам  для свободного пользования»;</w:t>
      </w:r>
    </w:p>
    <w:p w14:paraId="354738F2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-работа «Обеспечение лиц проходящих спортивную подготов</w:t>
      </w:r>
      <w:r>
        <w:rPr>
          <w:color w:val="auto"/>
          <w:sz w:val="28"/>
          <w:szCs w:val="28"/>
        </w:rPr>
        <w:t>ку  в спортивных соревнованиях»;</w:t>
      </w:r>
    </w:p>
    <w:p w14:paraId="08607E00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-оказание образовательных услуг и работ.</w:t>
      </w:r>
    </w:p>
    <w:p w14:paraId="78CE708E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Основными видами деятельности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 являются: </w:t>
      </w:r>
    </w:p>
    <w:p w14:paraId="22C0FE62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Разработка, утверждение и реализация программ спортивной подготовки по видам спорта на этапах подготовки в порядке, установленном законодательством Российской Федерации. </w:t>
      </w:r>
    </w:p>
    <w:p w14:paraId="60EBC6BF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Разработка и утверждение индивидуальных планов подготовки спортсменов.</w:t>
      </w:r>
    </w:p>
    <w:p w14:paraId="503482B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Реализация мероприятий, включенных в Единый календарный план физкультурных и спортивных мероприятий Уярского района</w:t>
      </w:r>
      <w:r w:rsidR="00116888">
        <w:rPr>
          <w:color w:val="auto"/>
          <w:sz w:val="28"/>
          <w:szCs w:val="28"/>
        </w:rPr>
        <w:t>.</w:t>
      </w:r>
    </w:p>
    <w:p w14:paraId="0987DE4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В рамках осуществления основных видов деятельности</w:t>
      </w:r>
      <w:r w:rsidR="00171A08">
        <w:rPr>
          <w:color w:val="auto"/>
          <w:sz w:val="28"/>
          <w:szCs w:val="28"/>
        </w:rPr>
        <w:t xml:space="preserve">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: </w:t>
      </w:r>
    </w:p>
    <w:p w14:paraId="3C67394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>Планирует и осуществляет тренировочный процесс, включающий в себя обязательное систематическое участие лиц, п</w:t>
      </w:r>
      <w:r>
        <w:rPr>
          <w:color w:val="auto"/>
          <w:sz w:val="28"/>
          <w:szCs w:val="28"/>
        </w:rPr>
        <w:t xml:space="preserve">роходящих спортивную подготовку,  </w:t>
      </w:r>
      <w:r w:rsidRPr="00126BFC">
        <w:rPr>
          <w:color w:val="auto"/>
          <w:sz w:val="28"/>
          <w:szCs w:val="28"/>
        </w:rPr>
        <w:t xml:space="preserve"> в официальных спортивных соревнованиях. </w:t>
      </w:r>
    </w:p>
    <w:p w14:paraId="5F0D8A26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Осуществляет отбор лиц для их спортивной подготовки в соответствии с нормативами общей физической и специальной физической подготовки для зачисления в группы на этапы подготовки, установленными федеральными стандартами спортивной подготовки. </w:t>
      </w:r>
    </w:p>
    <w:p w14:paraId="2579AB7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Обеспечивает совершенствование спортивного мастерства лиц, проходящих спортивную подготовку. </w:t>
      </w:r>
    </w:p>
    <w:p w14:paraId="47B4085D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Осуществляет медицинское и материально-техническое обеспечение лиц, проходящих спортивную подготовку. </w:t>
      </w:r>
    </w:p>
    <w:p w14:paraId="60B1B598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выполняет муниципальное задание, которое формируется и утверждается Учредителем. </w:t>
      </w:r>
      <w:r w:rsidRPr="00126BFC">
        <w:rPr>
          <w:sz w:val="28"/>
          <w:szCs w:val="28"/>
        </w:rPr>
        <w:t>МБУ СШ «Юность»  Уярского района</w:t>
      </w:r>
      <w:r w:rsidRPr="00126BFC">
        <w:rPr>
          <w:color w:val="auto"/>
          <w:sz w:val="28"/>
          <w:szCs w:val="28"/>
        </w:rPr>
        <w:t xml:space="preserve"> не вправе отказаться от выполнения муниципального задания. </w:t>
      </w:r>
    </w:p>
    <w:p w14:paraId="1C9071F2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>МБУ СШ «</w:t>
      </w:r>
      <w:r w:rsidR="00DA6194" w:rsidRPr="00126BFC">
        <w:rPr>
          <w:sz w:val="28"/>
          <w:szCs w:val="28"/>
        </w:rPr>
        <w:t xml:space="preserve">Юность» </w:t>
      </w:r>
      <w:proofErr w:type="spellStart"/>
      <w:r w:rsidR="00DA6194" w:rsidRPr="00126BFC">
        <w:rPr>
          <w:sz w:val="28"/>
          <w:szCs w:val="28"/>
        </w:rPr>
        <w:t>Уярского</w:t>
      </w:r>
      <w:proofErr w:type="spellEnd"/>
      <w:r w:rsidRPr="00126BFC">
        <w:rPr>
          <w:sz w:val="28"/>
          <w:szCs w:val="28"/>
        </w:rPr>
        <w:t xml:space="preserve"> района</w:t>
      </w:r>
      <w:r w:rsidR="00B5118F">
        <w:rPr>
          <w:sz w:val="28"/>
          <w:szCs w:val="28"/>
        </w:rPr>
        <w:t xml:space="preserve"> </w:t>
      </w:r>
      <w:r w:rsidR="00DA6194" w:rsidRPr="00126BFC">
        <w:rPr>
          <w:color w:val="auto"/>
          <w:sz w:val="28"/>
          <w:szCs w:val="28"/>
        </w:rPr>
        <w:t>вправе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сверх</w:t>
      </w:r>
      <w:r w:rsidRPr="00126BFC">
        <w:rPr>
          <w:color w:val="auto"/>
          <w:sz w:val="28"/>
          <w:szCs w:val="28"/>
        </w:rPr>
        <w:t xml:space="preserve"> утвержденного муниципального задания, а также в случаях, установленных законодательством Российской Федерации, в пределах утвержденного муниципального задания, выполнять работы, оказывать услуги, относящиеся к его основным видам деятельности, для граждан и юридических лиц за </w:t>
      </w:r>
      <w:r w:rsidR="00DA6194" w:rsidRPr="00126BFC">
        <w:rPr>
          <w:color w:val="auto"/>
          <w:sz w:val="28"/>
          <w:szCs w:val="28"/>
        </w:rPr>
        <w:t>плату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и</w:t>
      </w:r>
      <w:r w:rsidRPr="00126BFC">
        <w:rPr>
          <w:color w:val="auto"/>
          <w:sz w:val="28"/>
          <w:szCs w:val="28"/>
        </w:rPr>
        <w:t xml:space="preserve"> на одинаковых при оказании одних и тех же </w:t>
      </w:r>
      <w:r w:rsidR="00DA6194" w:rsidRPr="00126BFC">
        <w:rPr>
          <w:color w:val="auto"/>
          <w:sz w:val="28"/>
          <w:szCs w:val="28"/>
        </w:rPr>
        <w:t>услуг</w:t>
      </w:r>
      <w:r w:rsidR="00DA6194">
        <w:rPr>
          <w:color w:val="auto"/>
          <w:sz w:val="28"/>
          <w:szCs w:val="28"/>
        </w:rPr>
        <w:t xml:space="preserve">, </w:t>
      </w:r>
      <w:r w:rsidR="00DA6194" w:rsidRPr="00126BFC">
        <w:rPr>
          <w:color w:val="auto"/>
          <w:sz w:val="28"/>
          <w:szCs w:val="28"/>
        </w:rPr>
        <w:t>условиях</w:t>
      </w:r>
      <w:r w:rsidRPr="00126BFC">
        <w:rPr>
          <w:color w:val="auto"/>
          <w:sz w:val="28"/>
          <w:szCs w:val="28"/>
        </w:rPr>
        <w:t xml:space="preserve">. </w:t>
      </w:r>
    </w:p>
    <w:p w14:paraId="6C700FB4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lastRenderedPageBreak/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вправе осуществлять виды деятельности, в том числе приносящие доход, не относящиеся к основным видам деятельности, постольку, поскольку это служит достижению целей, ради которых оно создано. </w:t>
      </w:r>
    </w:p>
    <w:p w14:paraId="22174E7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sz w:val="28"/>
          <w:szCs w:val="28"/>
        </w:rPr>
        <w:t xml:space="preserve">МБУ СШ «Юность»  Уярского района </w:t>
      </w:r>
      <w:r w:rsidRPr="00126BFC">
        <w:rPr>
          <w:color w:val="auto"/>
          <w:sz w:val="28"/>
          <w:szCs w:val="28"/>
        </w:rPr>
        <w:t xml:space="preserve">на основе гражданско-правовых договоров с юридическими и физическими лицами осуществляет следующие приносящие доход виды деятельности: </w:t>
      </w:r>
    </w:p>
    <w:p w14:paraId="732A48F4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Осуществление спортивной подготовки. </w:t>
      </w:r>
    </w:p>
    <w:p w14:paraId="383DA00B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Проведение занятий по физической культуре и спорту. </w:t>
      </w:r>
    </w:p>
    <w:p w14:paraId="2F3192F3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Организация и проведение физкультурных, спортивных и спортивно-зрелищных мероприятий. </w:t>
      </w:r>
    </w:p>
    <w:p w14:paraId="1BDF3CA9" w14:textId="77777777" w:rsidR="00285432" w:rsidRPr="00126BFC" w:rsidRDefault="00285432" w:rsidP="00C2333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26BFC">
        <w:rPr>
          <w:color w:val="auto"/>
          <w:sz w:val="28"/>
          <w:szCs w:val="28"/>
        </w:rPr>
        <w:t xml:space="preserve">Получение компенсации за подготовку спортсменов вошедших в состав сборной Красноярского края и сборной Российской Федерации. </w:t>
      </w:r>
    </w:p>
    <w:p w14:paraId="5E26E4B4" w14:textId="77777777" w:rsidR="00753C80" w:rsidRPr="006C3276" w:rsidRDefault="00753C80" w:rsidP="00C23332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1520A7E8" w14:textId="77777777" w:rsidR="00C131F5" w:rsidRPr="006C3276" w:rsidRDefault="006C3276" w:rsidP="00C233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276">
        <w:rPr>
          <w:rFonts w:ascii="Times New Roman" w:hAnsi="Times New Roman" w:cs="Times New Roman"/>
          <w:b/>
          <w:sz w:val="28"/>
          <w:szCs w:val="28"/>
        </w:rPr>
        <w:t>Спортивные результаты за 20</w:t>
      </w:r>
      <w:r w:rsidR="00520741">
        <w:rPr>
          <w:rFonts w:ascii="Times New Roman" w:hAnsi="Times New Roman" w:cs="Times New Roman"/>
          <w:b/>
          <w:sz w:val="28"/>
          <w:szCs w:val="28"/>
        </w:rPr>
        <w:t>21</w:t>
      </w:r>
      <w:r w:rsidR="00C233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C80" w:rsidRPr="006C3276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4BCD2530" w14:textId="77777777" w:rsid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Вольная борьба</w:t>
      </w:r>
    </w:p>
    <w:p w14:paraId="181874C9" w14:textId="1597E957" w:rsidR="006C3336" w:rsidRPr="00EF2311" w:rsidRDefault="006C3336" w:rsidP="00227D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36">
        <w:rPr>
          <w:rFonts w:ascii="Times New Roman" w:hAnsi="Times New Roman" w:cs="Times New Roman"/>
          <w:b/>
          <w:sz w:val="24"/>
          <w:szCs w:val="24"/>
        </w:rPr>
        <w:t xml:space="preserve">9 марта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="00CB034A" w:rsidRPr="006C3336">
        <w:rPr>
          <w:rFonts w:ascii="Times New Roman" w:hAnsi="Times New Roman" w:cs="Times New Roman"/>
          <w:b/>
          <w:sz w:val="24"/>
          <w:szCs w:val="24"/>
        </w:rPr>
        <w:t xml:space="preserve">в с. Партизанск </w:t>
      </w:r>
      <w:r w:rsidR="00CB034A">
        <w:rPr>
          <w:rFonts w:ascii="Times New Roman" w:hAnsi="Times New Roman" w:cs="Times New Roman"/>
          <w:b/>
          <w:sz w:val="24"/>
          <w:szCs w:val="24"/>
        </w:rPr>
        <w:t>прошел</w:t>
      </w:r>
      <w:r w:rsidRPr="006C3336">
        <w:rPr>
          <w:rFonts w:ascii="Times New Roman" w:hAnsi="Times New Roman" w:cs="Times New Roman"/>
          <w:b/>
          <w:sz w:val="24"/>
          <w:szCs w:val="24"/>
        </w:rPr>
        <w:t xml:space="preserve"> XXIV открыт</w:t>
      </w:r>
      <w:r w:rsidR="00CB034A">
        <w:rPr>
          <w:rFonts w:ascii="Times New Roman" w:hAnsi="Times New Roman" w:cs="Times New Roman"/>
          <w:b/>
          <w:sz w:val="24"/>
          <w:szCs w:val="24"/>
        </w:rPr>
        <w:t>ый</w:t>
      </w:r>
      <w:r w:rsidRPr="006C3336">
        <w:rPr>
          <w:rFonts w:ascii="Times New Roman" w:hAnsi="Times New Roman" w:cs="Times New Roman"/>
          <w:b/>
          <w:sz w:val="24"/>
          <w:szCs w:val="24"/>
        </w:rPr>
        <w:t xml:space="preserve"> турнир по спортивной борьбе среди юношей и девочек 2006-2011 г.р. памяти капитана милиции С.В. Потапова.</w:t>
      </w:r>
      <w:r w:rsidRPr="00EF2311">
        <w:rPr>
          <w:rFonts w:ascii="Times New Roman" w:hAnsi="Times New Roman" w:cs="Times New Roman"/>
          <w:sz w:val="24"/>
          <w:szCs w:val="24"/>
        </w:rPr>
        <w:t xml:space="preserve"> </w:t>
      </w:r>
      <w:r w:rsidR="00CB034A">
        <w:rPr>
          <w:rFonts w:ascii="Times New Roman" w:hAnsi="Times New Roman" w:cs="Times New Roman"/>
          <w:sz w:val="24"/>
          <w:szCs w:val="24"/>
        </w:rPr>
        <w:t>С</w:t>
      </w:r>
      <w:r w:rsidRPr="00EF2311">
        <w:rPr>
          <w:rFonts w:ascii="Times New Roman" w:hAnsi="Times New Roman" w:cs="Times New Roman"/>
          <w:sz w:val="24"/>
          <w:szCs w:val="24"/>
        </w:rPr>
        <w:t xml:space="preserve">реди юношей в весовой категории до 63 кг Максим Белов занял 2 место; среди девочек до 38 кг Наталья </w:t>
      </w:r>
      <w:proofErr w:type="spellStart"/>
      <w:r w:rsidRPr="00EF2311"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 w:rsidRPr="00EF2311">
        <w:rPr>
          <w:rFonts w:ascii="Times New Roman" w:hAnsi="Times New Roman" w:cs="Times New Roman"/>
          <w:sz w:val="24"/>
          <w:szCs w:val="24"/>
        </w:rPr>
        <w:t xml:space="preserve"> стала третьей.</w:t>
      </w:r>
    </w:p>
    <w:p w14:paraId="7D450E65" w14:textId="30FDE943" w:rsidR="00182C6D" w:rsidRDefault="00182C6D" w:rsidP="00227D4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C6D">
        <w:rPr>
          <w:rFonts w:ascii="Times New Roman" w:hAnsi="Times New Roman" w:cs="Times New Roman"/>
          <w:b/>
          <w:sz w:val="24"/>
          <w:szCs w:val="24"/>
        </w:rPr>
        <w:t>19-21 марта</w:t>
      </w:r>
      <w:r w:rsidR="008C60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182C6D">
        <w:rPr>
          <w:rFonts w:ascii="Times New Roman" w:hAnsi="Times New Roman" w:cs="Times New Roman"/>
          <w:b/>
          <w:sz w:val="24"/>
          <w:szCs w:val="24"/>
        </w:rPr>
        <w:t xml:space="preserve"> в с. </w:t>
      </w:r>
      <w:proofErr w:type="gramStart"/>
      <w:r w:rsidRPr="00182C6D">
        <w:rPr>
          <w:rFonts w:ascii="Times New Roman" w:hAnsi="Times New Roman" w:cs="Times New Roman"/>
          <w:b/>
          <w:sz w:val="24"/>
          <w:szCs w:val="24"/>
        </w:rPr>
        <w:t>Шалинском  Манского</w:t>
      </w:r>
      <w:proofErr w:type="gramEnd"/>
      <w:r w:rsidRPr="00182C6D">
        <w:rPr>
          <w:rFonts w:ascii="Times New Roman" w:hAnsi="Times New Roman" w:cs="Times New Roman"/>
          <w:b/>
          <w:sz w:val="24"/>
          <w:szCs w:val="24"/>
        </w:rPr>
        <w:t xml:space="preserve"> района прошёл 10-й открытый турнир памяти МС СССР В.И. Степанова. </w:t>
      </w:r>
      <w:r w:rsidRPr="00182C6D">
        <w:rPr>
          <w:rFonts w:ascii="Times New Roman" w:hAnsi="Times New Roman" w:cs="Times New Roman"/>
          <w:sz w:val="24"/>
          <w:szCs w:val="24"/>
        </w:rPr>
        <w:t>Среди юношей 2008-2009 г.р. в весовой категории 63 кг Иван Петренко стал вторым.</w:t>
      </w:r>
    </w:p>
    <w:p w14:paraId="5D462E8D" w14:textId="77777777" w:rsidR="00A0602B" w:rsidRPr="00A0602B" w:rsidRDefault="00A0602B" w:rsidP="00A0602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31.04.-02.05.2021 г. в с. Шалинское прошел 27 турнир памяти МС СССР В.Г. Иванова по вольной борьбе среди юношей 2008-09 г.р.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Весовой категории 63 кг Максим Белов занял 2 место.</w:t>
      </w:r>
    </w:p>
    <w:p w14:paraId="6874CCC8" w14:textId="17EA7194" w:rsidR="00621FBC" w:rsidRDefault="00621FBC" w:rsidP="00227D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мая</w:t>
      </w:r>
      <w:r w:rsidR="008C6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621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спортивной школе «Юность» прошёл межрайонный турнир по вольной борьбе памяти маршала артиллерии, Героя Социалистического труда Павла Николаевича Кулешова, посвящённый Дню Победы.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мальчиков 2012-2013 г.р. в категории 28 кг победу одержал наш спортсмен Кирилл Новик. У девочек этой же возрастной группы победила Наталья </w:t>
      </w:r>
      <w:proofErr w:type="spellStart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Коломеец</w:t>
      </w:r>
      <w:proofErr w:type="spellEnd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весовой категории 44 кг 1 место занял Кирилл Антонов. Среди мальчиков 2010-2011 г.р. в категории 38 кг 2 место занял Олег </w:t>
      </w:r>
      <w:proofErr w:type="spellStart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Теретов</w:t>
      </w:r>
      <w:proofErr w:type="spellEnd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категории 60 кг лучшим стал Данил Турчанинов. У юношей 2008-2009 г.р. в категории 40 кг 3 место занял Лев </w:t>
      </w:r>
      <w:proofErr w:type="spellStart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Коломеец</w:t>
      </w:r>
      <w:proofErr w:type="spellEnd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категории 63 кг победителем стал Максим Белов. Среди юношей 2003-2004 г.р. в весе 70 кг 1 место занял Александр </w:t>
      </w:r>
      <w:proofErr w:type="spellStart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Шабдаров</w:t>
      </w:r>
      <w:proofErr w:type="spellEnd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категории 96 кг среди юношей этого возраста 1 место — у Кирилла Карпенко, 2 место — у Даниила </w:t>
      </w:r>
      <w:proofErr w:type="spellStart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Ланга</w:t>
      </w:r>
      <w:proofErr w:type="spellEnd"/>
      <w:r w:rsidRPr="00AA5D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E114A2" w14:textId="3DB82D8C" w:rsidR="004047BF" w:rsidRDefault="004047BF" w:rsidP="004047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7BF">
        <w:rPr>
          <w:rFonts w:ascii="Times New Roman" w:hAnsi="Times New Roman" w:cs="Times New Roman"/>
          <w:b/>
          <w:sz w:val="24"/>
          <w:szCs w:val="24"/>
        </w:rPr>
        <w:t xml:space="preserve">30 октября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4047BF">
        <w:rPr>
          <w:rFonts w:ascii="Times New Roman" w:hAnsi="Times New Roman" w:cs="Times New Roman"/>
          <w:b/>
          <w:sz w:val="24"/>
          <w:szCs w:val="24"/>
        </w:rPr>
        <w:t xml:space="preserve">в спортивной школе «Юность» прошёл </w:t>
      </w:r>
      <w:r w:rsidRPr="004047BF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4047BF">
        <w:rPr>
          <w:rFonts w:ascii="Times New Roman" w:hAnsi="Times New Roman" w:cs="Times New Roman"/>
          <w:b/>
          <w:sz w:val="24"/>
          <w:szCs w:val="24"/>
        </w:rPr>
        <w:t xml:space="preserve"> турнир по вольной борьбе среди юношей и девушек, посвящённый памяти основателя вольной борьбы в </w:t>
      </w:r>
      <w:proofErr w:type="spellStart"/>
      <w:r w:rsidRPr="004047BF">
        <w:rPr>
          <w:rFonts w:ascii="Times New Roman" w:hAnsi="Times New Roman" w:cs="Times New Roman"/>
          <w:b/>
          <w:sz w:val="24"/>
          <w:szCs w:val="24"/>
        </w:rPr>
        <w:t>Уярском</w:t>
      </w:r>
      <w:proofErr w:type="spellEnd"/>
      <w:r w:rsidRPr="004047BF">
        <w:rPr>
          <w:rFonts w:ascii="Times New Roman" w:hAnsi="Times New Roman" w:cs="Times New Roman"/>
          <w:b/>
          <w:sz w:val="24"/>
          <w:szCs w:val="24"/>
        </w:rPr>
        <w:t xml:space="preserve"> районе А.В. Перевощикова.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47BF">
        <w:rPr>
          <w:rFonts w:ascii="Times New Roman" w:hAnsi="Times New Roman" w:cs="Times New Roman"/>
          <w:sz w:val="24"/>
          <w:szCs w:val="24"/>
        </w:rPr>
        <w:t xml:space="preserve">Среди юношей 2012-2013 г.р. в весовой категории 28 кг первым стал наш спортсмен Кирилл Новик, в категории 46 кг также одержал победу Кирилл Антонов. В этой же возрастной группе в весе 50 кг 1 место занял Семён Горшков, 2 место - Тихон </w:t>
      </w:r>
      <w:proofErr w:type="spellStart"/>
      <w:r w:rsidRPr="004047BF">
        <w:rPr>
          <w:rFonts w:ascii="Times New Roman" w:hAnsi="Times New Roman" w:cs="Times New Roman"/>
          <w:sz w:val="24"/>
          <w:szCs w:val="24"/>
        </w:rPr>
        <w:t>Лепа</w:t>
      </w:r>
      <w:proofErr w:type="spellEnd"/>
      <w:r w:rsidRPr="004047BF">
        <w:rPr>
          <w:rFonts w:ascii="Times New Roman" w:hAnsi="Times New Roman" w:cs="Times New Roman"/>
          <w:sz w:val="24"/>
          <w:szCs w:val="24"/>
        </w:rPr>
        <w:t xml:space="preserve">. В категории юноши 2009-2010 г.р. 38 кг 3 место занял Олег </w:t>
      </w:r>
      <w:proofErr w:type="spellStart"/>
      <w:r w:rsidRPr="004047BF">
        <w:rPr>
          <w:rFonts w:ascii="Times New Roman" w:hAnsi="Times New Roman" w:cs="Times New Roman"/>
          <w:sz w:val="24"/>
          <w:szCs w:val="24"/>
        </w:rPr>
        <w:t>Теретов</w:t>
      </w:r>
      <w:proofErr w:type="spellEnd"/>
      <w:r w:rsidRPr="004047BF">
        <w:rPr>
          <w:rFonts w:ascii="Times New Roman" w:hAnsi="Times New Roman" w:cs="Times New Roman"/>
          <w:sz w:val="24"/>
          <w:szCs w:val="24"/>
        </w:rPr>
        <w:t xml:space="preserve">, в весе 41 кг вторым стал Лев </w:t>
      </w:r>
      <w:proofErr w:type="spellStart"/>
      <w:r w:rsidRPr="004047BF"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 w:rsidRPr="004047BF">
        <w:rPr>
          <w:rFonts w:ascii="Times New Roman" w:hAnsi="Times New Roman" w:cs="Times New Roman"/>
          <w:sz w:val="24"/>
          <w:szCs w:val="24"/>
        </w:rPr>
        <w:t xml:space="preserve">. Среди участников 2008-2009 г.р. в весовой категории 58 кг победу одержал Иван Петренко. Среди участников 2005-2006 г.р. в категории 63 кг 1 место занял Максим Белов. Среди девочек 2012 г.р. в категории 50 кг 1 место заняла Наталья </w:t>
      </w:r>
      <w:proofErr w:type="spellStart"/>
      <w:r w:rsidRPr="004047BF"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 w:rsidRPr="004047BF">
        <w:rPr>
          <w:rFonts w:ascii="Times New Roman" w:hAnsi="Times New Roman" w:cs="Times New Roman"/>
          <w:sz w:val="24"/>
          <w:szCs w:val="24"/>
        </w:rPr>
        <w:t>.</w:t>
      </w:r>
    </w:p>
    <w:p w14:paraId="7F451BEF" w14:textId="4B4B72A3" w:rsidR="00EF626C" w:rsidRPr="00FD1D8A" w:rsidRDefault="00126686" w:rsidP="00FD1D8A">
      <w:pPr>
        <w:pStyle w:val="a6"/>
        <w:ind w:firstLine="708"/>
        <w:jc w:val="both"/>
      </w:pPr>
      <w:r w:rsidRPr="00126686">
        <w:rPr>
          <w:b/>
        </w:rPr>
        <w:lastRenderedPageBreak/>
        <w:t xml:space="preserve">25 декабря </w:t>
      </w:r>
      <w:r w:rsidR="00986AA8">
        <w:rPr>
          <w:b/>
        </w:rPr>
        <w:t xml:space="preserve">2021 г. </w:t>
      </w:r>
      <w:r w:rsidRPr="00126686">
        <w:rPr>
          <w:b/>
        </w:rPr>
        <w:t xml:space="preserve">команда спортивной школы «Юность» выступила в составе 8 человек на открытом первенстве г. Канска по вольной борьбе среди </w:t>
      </w:r>
      <w:proofErr w:type="gramStart"/>
      <w:r w:rsidRPr="00126686">
        <w:rPr>
          <w:b/>
        </w:rPr>
        <w:t>юношей  и</w:t>
      </w:r>
      <w:proofErr w:type="gramEnd"/>
      <w:r w:rsidRPr="00126686">
        <w:rPr>
          <w:b/>
        </w:rPr>
        <w:t xml:space="preserve"> девушек на приз «Новогодней ёлки»</w:t>
      </w:r>
      <w:r w:rsidRPr="00126686">
        <w:t xml:space="preserve">. В результате среди юношей в весовой категории 29 кг Кирилл Новик занял 2 место. Среди борцов категории 38 кг 1 место занял Олег </w:t>
      </w:r>
      <w:proofErr w:type="spellStart"/>
      <w:r w:rsidRPr="00126686">
        <w:t>Теретов</w:t>
      </w:r>
      <w:proofErr w:type="spellEnd"/>
      <w:r w:rsidRPr="00126686">
        <w:t xml:space="preserve">. У юношей категории 45 кг 3 место - у Льва </w:t>
      </w:r>
      <w:proofErr w:type="spellStart"/>
      <w:r w:rsidRPr="00126686">
        <w:t>Коломейца</w:t>
      </w:r>
      <w:proofErr w:type="spellEnd"/>
      <w:r w:rsidRPr="00126686">
        <w:t xml:space="preserve">.  В категории 52 кг победу одержал Кирилл Антонов, Семён Горшков стал третьим. Среди юношей 60 кг 1 место занял Иван Петренко, в категории 66кг «серебро» получил Максим Белов. </w:t>
      </w:r>
    </w:p>
    <w:p w14:paraId="194D934B" w14:textId="77777777" w:rsid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Киокусинкай</w:t>
      </w:r>
      <w:proofErr w:type="spellEnd"/>
    </w:p>
    <w:p w14:paraId="50185446" w14:textId="7D174532" w:rsidR="00840C5F" w:rsidRPr="008D05E6" w:rsidRDefault="00840C5F" w:rsidP="00840C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5E6">
        <w:rPr>
          <w:rFonts w:ascii="Times New Roman" w:hAnsi="Times New Roman" w:cs="Times New Roman"/>
          <w:b/>
          <w:sz w:val="24"/>
          <w:szCs w:val="24"/>
        </w:rPr>
        <w:t xml:space="preserve">13 февраля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8D05E6">
        <w:rPr>
          <w:rFonts w:ascii="Times New Roman" w:hAnsi="Times New Roman" w:cs="Times New Roman"/>
          <w:b/>
          <w:sz w:val="24"/>
          <w:szCs w:val="24"/>
        </w:rPr>
        <w:t xml:space="preserve">в г. Дивногорске прошло Открытое Первенство г. Дивногорска по </w:t>
      </w:r>
      <w:proofErr w:type="spellStart"/>
      <w:r w:rsidRPr="008D05E6">
        <w:rPr>
          <w:rFonts w:ascii="Times New Roman" w:hAnsi="Times New Roman" w:cs="Times New Roman"/>
          <w:b/>
          <w:sz w:val="24"/>
          <w:szCs w:val="24"/>
        </w:rPr>
        <w:t>киокусинкай</w:t>
      </w:r>
      <w:proofErr w:type="spellEnd"/>
      <w:r w:rsidRPr="008D05E6">
        <w:rPr>
          <w:rFonts w:ascii="Times New Roman" w:hAnsi="Times New Roman" w:cs="Times New Roman"/>
          <w:b/>
          <w:sz w:val="24"/>
          <w:szCs w:val="24"/>
        </w:rPr>
        <w:t>.</w:t>
      </w:r>
      <w:r w:rsidRPr="008D05E6">
        <w:rPr>
          <w:rFonts w:ascii="Times New Roman" w:hAnsi="Times New Roman" w:cs="Times New Roman"/>
          <w:sz w:val="24"/>
          <w:szCs w:val="24"/>
        </w:rPr>
        <w:t xml:space="preserve"> В весовой категории 40 кг Мария </w:t>
      </w:r>
      <w:proofErr w:type="spellStart"/>
      <w:r w:rsidRPr="008D05E6">
        <w:rPr>
          <w:rFonts w:ascii="Times New Roman" w:hAnsi="Times New Roman" w:cs="Times New Roman"/>
          <w:sz w:val="24"/>
          <w:szCs w:val="24"/>
        </w:rPr>
        <w:t>Василюгина</w:t>
      </w:r>
      <w:proofErr w:type="spellEnd"/>
      <w:r w:rsidRPr="008D05E6">
        <w:rPr>
          <w:rFonts w:ascii="Times New Roman" w:hAnsi="Times New Roman" w:cs="Times New Roman"/>
          <w:sz w:val="24"/>
          <w:szCs w:val="24"/>
        </w:rPr>
        <w:t xml:space="preserve"> заняла 2 место, в весовой категории 25 кг Кирилл Игнатьев – 2 место, в весовой категории 40 кг Антон </w:t>
      </w:r>
      <w:proofErr w:type="spellStart"/>
      <w:r w:rsidRPr="008D05E6">
        <w:rPr>
          <w:rFonts w:ascii="Times New Roman" w:hAnsi="Times New Roman" w:cs="Times New Roman"/>
          <w:sz w:val="24"/>
          <w:szCs w:val="24"/>
        </w:rPr>
        <w:t>Штанулин</w:t>
      </w:r>
      <w:proofErr w:type="spellEnd"/>
      <w:r w:rsidRPr="008D05E6">
        <w:rPr>
          <w:rFonts w:ascii="Times New Roman" w:hAnsi="Times New Roman" w:cs="Times New Roman"/>
          <w:sz w:val="24"/>
          <w:szCs w:val="24"/>
        </w:rPr>
        <w:t xml:space="preserve"> на 3 месте, в весовой категории 45 кг Ярослав Руденко занял 3 место. В весовой категории свыше 60 кг: Егор </w:t>
      </w:r>
      <w:proofErr w:type="spellStart"/>
      <w:r w:rsidRPr="008D05E6">
        <w:rPr>
          <w:rFonts w:ascii="Times New Roman" w:hAnsi="Times New Roman" w:cs="Times New Roman"/>
          <w:sz w:val="24"/>
          <w:szCs w:val="24"/>
        </w:rPr>
        <w:t>Штанулин</w:t>
      </w:r>
      <w:proofErr w:type="spellEnd"/>
      <w:r w:rsidRPr="008D05E6">
        <w:rPr>
          <w:rFonts w:ascii="Times New Roman" w:hAnsi="Times New Roman" w:cs="Times New Roman"/>
          <w:sz w:val="24"/>
          <w:szCs w:val="24"/>
        </w:rPr>
        <w:t xml:space="preserve"> занял 1 место, Максим Кушнаренко - 3 месте, Никита Носков занял 4 место.</w:t>
      </w:r>
    </w:p>
    <w:p w14:paraId="5065EBD4" w14:textId="00C697C3" w:rsidR="00EF626C" w:rsidRDefault="008D05E6" w:rsidP="008D05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05E6">
        <w:rPr>
          <w:rFonts w:ascii="Times New Roman" w:hAnsi="Times New Roman" w:cs="Times New Roman"/>
          <w:b/>
          <w:sz w:val="24"/>
          <w:szCs w:val="24"/>
        </w:rPr>
        <w:t xml:space="preserve">27-28 февраля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8D05E6">
        <w:rPr>
          <w:rFonts w:ascii="Times New Roman" w:hAnsi="Times New Roman" w:cs="Times New Roman"/>
          <w:b/>
          <w:sz w:val="24"/>
          <w:szCs w:val="24"/>
        </w:rPr>
        <w:t xml:space="preserve">в г. Красноярске прошло Первенство Красноярского края по </w:t>
      </w:r>
      <w:proofErr w:type="spellStart"/>
      <w:r w:rsidRPr="008D05E6">
        <w:rPr>
          <w:rFonts w:ascii="Times New Roman" w:hAnsi="Times New Roman" w:cs="Times New Roman"/>
          <w:b/>
          <w:sz w:val="24"/>
          <w:szCs w:val="24"/>
        </w:rPr>
        <w:t>киокусинкай</w:t>
      </w:r>
      <w:proofErr w:type="spellEnd"/>
      <w:r w:rsidRPr="008D05E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весовой категории до 35 кг в возрасте 10-11 лет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Зазыбин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занял 3 место, в весовой категории до 40 кг в возрасте 10-11 кг Ярослав Руденко занял 1 место, в весовой категории свыше 60 кг в возрасте 12-13 лет Максим Кушнаренко- 3 место и в этой же категории Егор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Штанулин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занял 2 место. В весовой категории до 15 кг в возрасте 14-15 лет у Сидорова Данила 3 место. Призёры и победители вошли в состав Сборной Красноярского края.</w:t>
      </w:r>
    </w:p>
    <w:p w14:paraId="7114FB28" w14:textId="5DB8CC69" w:rsidR="00D736BE" w:rsidRDefault="00D736BE" w:rsidP="009F1C6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736BE">
        <w:rPr>
          <w:rFonts w:ascii="Times New Roman" w:hAnsi="Times New Roman" w:cs="Times New Roman"/>
          <w:b/>
          <w:sz w:val="24"/>
          <w:szCs w:val="24"/>
        </w:rPr>
        <w:t xml:space="preserve">25 апреля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D736BE">
        <w:rPr>
          <w:rFonts w:ascii="Times New Roman" w:hAnsi="Times New Roman" w:cs="Times New Roman"/>
          <w:b/>
          <w:sz w:val="24"/>
          <w:szCs w:val="24"/>
        </w:rPr>
        <w:t xml:space="preserve">в г. Красноярске прошло открытое первенство Железнодорожного района города Красноярска по </w:t>
      </w:r>
      <w:proofErr w:type="spellStart"/>
      <w:r w:rsidRPr="00D736BE">
        <w:rPr>
          <w:rFonts w:ascii="Times New Roman" w:hAnsi="Times New Roman" w:cs="Times New Roman"/>
          <w:b/>
          <w:sz w:val="24"/>
          <w:szCs w:val="24"/>
        </w:rPr>
        <w:t>киокусинкай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F2AF5">
        <w:rPr>
          <w:rFonts w:ascii="Times New Roman" w:hAnsi="Times New Roman" w:cs="Times New Roman"/>
          <w:sz w:val="24"/>
          <w:szCs w:val="24"/>
        </w:rPr>
        <w:t xml:space="preserve">Никита </w:t>
      </w:r>
      <w:proofErr w:type="spellStart"/>
      <w:r w:rsidRPr="00AF2AF5">
        <w:rPr>
          <w:rFonts w:ascii="Times New Roman" w:hAnsi="Times New Roman" w:cs="Times New Roman"/>
          <w:sz w:val="24"/>
          <w:szCs w:val="24"/>
        </w:rPr>
        <w:t>Матюшечкин</w:t>
      </w:r>
      <w:proofErr w:type="spellEnd"/>
      <w:r w:rsidRPr="00AF2AF5">
        <w:rPr>
          <w:rFonts w:ascii="Times New Roman" w:hAnsi="Times New Roman" w:cs="Times New Roman"/>
          <w:sz w:val="24"/>
          <w:szCs w:val="24"/>
        </w:rPr>
        <w:t xml:space="preserve"> 3 место 6-7 лет 24 кг; Антон </w:t>
      </w:r>
      <w:proofErr w:type="spellStart"/>
      <w:r w:rsidRPr="00AF2AF5">
        <w:rPr>
          <w:rFonts w:ascii="Times New Roman" w:hAnsi="Times New Roman" w:cs="Times New Roman"/>
          <w:sz w:val="24"/>
          <w:szCs w:val="24"/>
        </w:rPr>
        <w:t>Штанулина</w:t>
      </w:r>
      <w:proofErr w:type="spellEnd"/>
      <w:r w:rsidRPr="00AF2AF5">
        <w:rPr>
          <w:rFonts w:ascii="Times New Roman" w:hAnsi="Times New Roman" w:cs="Times New Roman"/>
          <w:sz w:val="24"/>
          <w:szCs w:val="24"/>
        </w:rPr>
        <w:t xml:space="preserve"> - 2 место 8-9 лет 40 кг; Кирилл Игнатьев - 3 место 8-9 лет до 25 кг.; Даниил </w:t>
      </w:r>
      <w:proofErr w:type="spellStart"/>
      <w:r w:rsidRPr="00AF2AF5">
        <w:rPr>
          <w:rFonts w:ascii="Times New Roman" w:hAnsi="Times New Roman" w:cs="Times New Roman"/>
          <w:sz w:val="24"/>
          <w:szCs w:val="24"/>
        </w:rPr>
        <w:t>Шкудин</w:t>
      </w:r>
      <w:proofErr w:type="spellEnd"/>
      <w:r w:rsidRPr="00AF2AF5">
        <w:rPr>
          <w:rFonts w:ascii="Times New Roman" w:hAnsi="Times New Roman" w:cs="Times New Roman"/>
          <w:sz w:val="24"/>
          <w:szCs w:val="24"/>
        </w:rPr>
        <w:t xml:space="preserve"> - 3 место 10-11 лет 45 кг; Савелий </w:t>
      </w:r>
      <w:proofErr w:type="spellStart"/>
      <w:r w:rsidRPr="00AF2AF5">
        <w:rPr>
          <w:rFonts w:ascii="Times New Roman" w:hAnsi="Times New Roman" w:cs="Times New Roman"/>
          <w:sz w:val="24"/>
          <w:szCs w:val="24"/>
        </w:rPr>
        <w:t>Вичиков</w:t>
      </w:r>
      <w:proofErr w:type="spellEnd"/>
      <w:r w:rsidRPr="00AF2AF5">
        <w:rPr>
          <w:rFonts w:ascii="Times New Roman" w:hAnsi="Times New Roman" w:cs="Times New Roman"/>
          <w:sz w:val="24"/>
          <w:szCs w:val="24"/>
        </w:rPr>
        <w:t xml:space="preserve"> - 3 место 10-11 лет 50 кг; Ярослав Васильев - 2 место 10-12 лет 45 кг; Максим Кушнаренко - 3 место; Никита Носков </w:t>
      </w:r>
      <w:r>
        <w:rPr>
          <w:rFonts w:ascii="Times New Roman" w:hAnsi="Times New Roman" w:cs="Times New Roman"/>
          <w:sz w:val="24"/>
          <w:szCs w:val="24"/>
        </w:rPr>
        <w:t xml:space="preserve">-2 место 12-13 лет 60 кг; </w:t>
      </w:r>
      <w:r w:rsidRPr="00AF2AF5">
        <w:rPr>
          <w:rFonts w:ascii="Times New Roman" w:hAnsi="Times New Roman" w:cs="Times New Roman"/>
          <w:sz w:val="24"/>
          <w:szCs w:val="24"/>
        </w:rPr>
        <w:t xml:space="preserve">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Леп</w:t>
      </w:r>
      <w:r w:rsidRPr="00AF2AF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F2AF5">
        <w:rPr>
          <w:rFonts w:ascii="Times New Roman" w:hAnsi="Times New Roman" w:cs="Times New Roman"/>
          <w:sz w:val="24"/>
          <w:szCs w:val="24"/>
        </w:rPr>
        <w:t xml:space="preserve"> - 1 место 12-13 лет 45 кг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F410E3" w14:textId="1586B74F" w:rsidR="005C0CCC" w:rsidRPr="005C0CCC" w:rsidRDefault="005C0CCC" w:rsidP="005C0CC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20 ноября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 г. Красноярске прошли Краевые соревнования среди обучающихся (в рамках Всероссийской </w:t>
      </w:r>
      <w:proofErr w:type="spellStart"/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Гимназиады</w:t>
      </w:r>
      <w:proofErr w:type="spellEnd"/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) по </w:t>
      </w:r>
      <w:proofErr w:type="spellStart"/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киокусинкай</w:t>
      </w:r>
      <w:proofErr w:type="spellEnd"/>
      <w:r w:rsidRPr="005C0CC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категории юноши 13-14 лет свыше 60 кг Егор </w:t>
      </w:r>
      <w:proofErr w:type="spellStart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Штанулин</w:t>
      </w:r>
      <w:proofErr w:type="spellEnd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занял 1 место.  В категории </w:t>
      </w:r>
      <w:proofErr w:type="gramStart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юноши  14</w:t>
      </w:r>
      <w:proofErr w:type="gramEnd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-15 лет до 55 кг Данил Сидоров на 2 месте.  В категории юниоры 16-17 лет до 65 кг Кирилл </w:t>
      </w:r>
      <w:proofErr w:type="spellStart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Лепа</w:t>
      </w:r>
      <w:proofErr w:type="spellEnd"/>
      <w:r w:rsidRPr="005C0C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занял 3 место.  В категории мальчики 10-11 лет до 50 кг Ярослав Васильев - 3 место. </w:t>
      </w:r>
    </w:p>
    <w:p w14:paraId="036935FE" w14:textId="3601649E" w:rsidR="00D736BE" w:rsidRPr="009461FC" w:rsidRDefault="003565CC" w:rsidP="009461FC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1C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28</w:t>
      </w:r>
      <w:r w:rsidR="00986AA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ноября </w:t>
      </w:r>
      <w:r w:rsidRPr="009F1C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2021 в г. Красноярске прошло Первенство Кировского района</w:t>
      </w:r>
      <w:r w:rsidR="009F1C6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12-13 лет до 50 кг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Савелий </w:t>
      </w:r>
      <w:proofErr w:type="spellStart"/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Вичиков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занял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9F1C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12-13 лет свыше 50 кг Никита Носков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12-13 лет до 45 кг</w:t>
      </w:r>
      <w:r w:rsidR="009F1C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Диниил</w:t>
      </w:r>
      <w:proofErr w:type="spellEnd"/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Шкудин</w:t>
      </w:r>
      <w:proofErr w:type="spellEnd"/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10-11 лет до 40 кг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ослав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Руденко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занял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9F1C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10-11 лет до 35 кг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Егор Рауд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категории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8-9 лет до 27 кг Игнатьев Кирилл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занял </w:t>
      </w:r>
      <w:r w:rsidRPr="007834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место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78344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76490499" w14:textId="77777777"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Тяжелая атлетика</w:t>
      </w:r>
    </w:p>
    <w:p w14:paraId="6A424BAE" w14:textId="47608AB3" w:rsidR="006C3276" w:rsidRDefault="005074C7" w:rsidP="00C2333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4C7">
        <w:rPr>
          <w:rFonts w:ascii="Times New Roman" w:hAnsi="Times New Roman" w:cs="Times New Roman"/>
          <w:b/>
          <w:sz w:val="24"/>
          <w:szCs w:val="24"/>
        </w:rPr>
        <w:t xml:space="preserve">12-14 февраля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5074C7">
        <w:rPr>
          <w:rFonts w:ascii="Times New Roman" w:hAnsi="Times New Roman" w:cs="Times New Roman"/>
          <w:b/>
          <w:sz w:val="24"/>
          <w:szCs w:val="24"/>
        </w:rPr>
        <w:t>прошло Первенство Красноярского края по тяжелой атлетике.</w:t>
      </w:r>
      <w:r>
        <w:rPr>
          <w:rFonts w:ascii="Times New Roman" w:hAnsi="Times New Roman" w:cs="Times New Roman"/>
          <w:sz w:val="24"/>
          <w:szCs w:val="24"/>
        </w:rPr>
        <w:t xml:space="preserve"> Олег Прокопьев занял 2 место, Ника Прокопьева – 1 место и Анастасия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Чуяшенко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заняла 1 место, а также, Настя впервые выполнила норматив в кандидаты мастера спорта.</w:t>
      </w:r>
    </w:p>
    <w:p w14:paraId="0C5E33D9" w14:textId="5DB5BFE1" w:rsidR="0063615F" w:rsidRPr="0063615F" w:rsidRDefault="0063615F" w:rsidP="006361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15F">
        <w:rPr>
          <w:rFonts w:ascii="Times New Roman" w:hAnsi="Times New Roman" w:cs="Times New Roman"/>
          <w:b/>
          <w:sz w:val="24"/>
          <w:szCs w:val="24"/>
        </w:rPr>
        <w:t xml:space="preserve">12-14 марта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63615F">
        <w:rPr>
          <w:rFonts w:ascii="Times New Roman" w:hAnsi="Times New Roman" w:cs="Times New Roman"/>
          <w:b/>
          <w:sz w:val="24"/>
          <w:szCs w:val="24"/>
        </w:rPr>
        <w:t>в г. Минусинске прошёл чемпионат Красноярского края по тяжёлой атлетике.</w:t>
      </w:r>
      <w:r w:rsidRPr="0063615F">
        <w:rPr>
          <w:rFonts w:ascii="Times New Roman" w:hAnsi="Times New Roman" w:cs="Times New Roman"/>
          <w:sz w:val="24"/>
          <w:szCs w:val="24"/>
        </w:rPr>
        <w:t xml:space="preserve"> Среди женщин в весовой категории 49 кг Елизавета показала лучший результат с суммой двоеборья 159 кг. Среди мужчин в категории 73 кг Анвар </w:t>
      </w:r>
      <w:proofErr w:type="spellStart"/>
      <w:r w:rsidRPr="0063615F">
        <w:rPr>
          <w:rFonts w:ascii="Times New Roman" w:hAnsi="Times New Roman" w:cs="Times New Roman"/>
          <w:sz w:val="24"/>
          <w:szCs w:val="24"/>
        </w:rPr>
        <w:t>Мираимов</w:t>
      </w:r>
      <w:proofErr w:type="spellEnd"/>
      <w:r w:rsidRPr="0063615F">
        <w:rPr>
          <w:rFonts w:ascii="Times New Roman" w:hAnsi="Times New Roman" w:cs="Times New Roman"/>
          <w:sz w:val="24"/>
          <w:szCs w:val="24"/>
        </w:rPr>
        <w:t xml:space="preserve"> также занял 1 место с суммой двоеборья 225 кг.</w:t>
      </w:r>
    </w:p>
    <w:p w14:paraId="14F7B2F3" w14:textId="208F0630" w:rsidR="006C3336" w:rsidRPr="006C3336" w:rsidRDefault="006C3336" w:rsidP="006C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15-24 марта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6C3336">
        <w:rPr>
          <w:rFonts w:ascii="Times New Roman" w:hAnsi="Times New Roman" w:cs="Times New Roman"/>
          <w:b/>
          <w:sz w:val="24"/>
          <w:szCs w:val="24"/>
        </w:rPr>
        <w:t>в г. Старый Оскол прошло Первенство России по тяжёлой атлетике среди юношей и девушек 13-15 лет и 13-17 лет.</w:t>
      </w:r>
      <w:r w:rsidRPr="006C3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Олег Прокопьев</w:t>
      </w:r>
      <w:r w:rsidRPr="006C3336">
        <w:rPr>
          <w:rFonts w:ascii="Times New Roman" w:hAnsi="Times New Roman" w:cs="Times New Roman"/>
          <w:sz w:val="24"/>
          <w:szCs w:val="24"/>
        </w:rPr>
        <w:t xml:space="preserve"> установил 7 рекордов России и стал победителем в своей весовой категории до 49 кг с результатом 78 кг в рывке и 100 кг в толчке. Олег впервые выполнил нормативы мастера спорта по тяжёлой атлетике.</w:t>
      </w:r>
    </w:p>
    <w:p w14:paraId="7D98C0B5" w14:textId="77777777" w:rsidR="006C3336" w:rsidRDefault="006C3336" w:rsidP="006C33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336">
        <w:rPr>
          <w:rFonts w:ascii="Times New Roman" w:hAnsi="Times New Roman" w:cs="Times New Roman"/>
          <w:sz w:val="24"/>
          <w:szCs w:val="24"/>
        </w:rPr>
        <w:t xml:space="preserve">Достойно выступили и девушки - Ника Прокопьева заняла 6 место, попав в резерв сборной России. Анастасия </w:t>
      </w:r>
      <w:proofErr w:type="spellStart"/>
      <w:r w:rsidRPr="006C3336">
        <w:rPr>
          <w:rFonts w:ascii="Times New Roman" w:hAnsi="Times New Roman" w:cs="Times New Roman"/>
          <w:sz w:val="24"/>
          <w:szCs w:val="24"/>
        </w:rPr>
        <w:t>Чуяшенко</w:t>
      </w:r>
      <w:proofErr w:type="spellEnd"/>
      <w:r w:rsidRPr="006C3336">
        <w:rPr>
          <w:rFonts w:ascii="Times New Roman" w:hAnsi="Times New Roman" w:cs="Times New Roman"/>
          <w:sz w:val="24"/>
          <w:szCs w:val="24"/>
        </w:rPr>
        <w:t xml:space="preserve"> заняла 11 место. </w:t>
      </w:r>
    </w:p>
    <w:p w14:paraId="6825D4F1" w14:textId="29ED250C" w:rsidR="009D01FC" w:rsidRPr="009D01FC" w:rsidRDefault="009D01FC" w:rsidP="007C1A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01FC">
        <w:rPr>
          <w:rFonts w:ascii="Times New Roman" w:hAnsi="Times New Roman" w:cs="Times New Roman"/>
          <w:b/>
          <w:sz w:val="24"/>
          <w:szCs w:val="24"/>
        </w:rPr>
        <w:t xml:space="preserve">2 апреля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9D01FC">
        <w:rPr>
          <w:rFonts w:ascii="Times New Roman" w:hAnsi="Times New Roman" w:cs="Times New Roman"/>
          <w:b/>
          <w:sz w:val="24"/>
          <w:szCs w:val="24"/>
        </w:rPr>
        <w:t xml:space="preserve">в спортивной школе «Юность» прошло открытое Первенство </w:t>
      </w:r>
      <w:proofErr w:type="spellStart"/>
      <w:r w:rsidRPr="009D01FC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9D01FC">
        <w:rPr>
          <w:rFonts w:ascii="Times New Roman" w:hAnsi="Times New Roman" w:cs="Times New Roman"/>
          <w:b/>
          <w:sz w:val="24"/>
          <w:szCs w:val="24"/>
        </w:rPr>
        <w:t xml:space="preserve"> района среди девушек и юношей 2006-2008 г.р., 2009 г.р. и моложе, посвящённое 15-ой годовщине основания отделения тяжёлой атлетики в </w:t>
      </w:r>
      <w:proofErr w:type="spellStart"/>
      <w:r w:rsidRPr="009D01FC">
        <w:rPr>
          <w:rFonts w:ascii="Times New Roman" w:hAnsi="Times New Roman" w:cs="Times New Roman"/>
          <w:b/>
          <w:sz w:val="24"/>
          <w:szCs w:val="24"/>
        </w:rPr>
        <w:t>Уярском</w:t>
      </w:r>
      <w:proofErr w:type="spellEnd"/>
      <w:r w:rsidRPr="009D01FC">
        <w:rPr>
          <w:rFonts w:ascii="Times New Roman" w:hAnsi="Times New Roman" w:cs="Times New Roman"/>
          <w:b/>
          <w:sz w:val="24"/>
          <w:szCs w:val="24"/>
        </w:rPr>
        <w:t xml:space="preserve"> районе.</w:t>
      </w:r>
      <w:r w:rsidRPr="009D01FC">
        <w:rPr>
          <w:rFonts w:ascii="Times New Roman" w:hAnsi="Times New Roman" w:cs="Times New Roman"/>
          <w:sz w:val="24"/>
          <w:szCs w:val="24"/>
        </w:rPr>
        <w:t xml:space="preserve"> Среди юношей в весовой категории до 31 кг наш воспитанник Сергей Воробьёв занял 2 место, в этой же весовой категории Александр Швецов стал третьим. Вадим Игнатьев в весовой категории до 55 кг стал победителем, 2 место занял Никита Назаров. В категории до 73 кг первое место - у Константина Фёдорова.</w:t>
      </w:r>
    </w:p>
    <w:p w14:paraId="0E66FEB1" w14:textId="09B30D63" w:rsidR="009D01FC" w:rsidRPr="007C1A54" w:rsidRDefault="007C1A54" w:rsidP="00604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21 по 31 мая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7C1A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г. Ташкенте прошло юниорское первенство мира по тяжёлой атлетике.</w:t>
      </w:r>
      <w:r w:rsidRPr="004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весовой категории до 49 кг выступила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результату </w:t>
      </w:r>
      <w:r w:rsidRPr="0042263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бронзовые медали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2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Призёром Елизавета стала в упражнении толчок и в сумме двоеборья 165 кг. Ещё одним достижением молодой спортсменки стал выполненный норматив «Мастера спорта международного класса».</w:t>
      </w:r>
    </w:p>
    <w:p w14:paraId="20457750" w14:textId="35154224" w:rsidR="00604A10" w:rsidRPr="00604A10" w:rsidRDefault="00604A10" w:rsidP="00604A10">
      <w:pPr>
        <w:pStyle w:val="a6"/>
        <w:spacing w:before="0" w:beforeAutospacing="0" w:after="0" w:afterAutospacing="0"/>
        <w:ind w:firstLine="567"/>
        <w:jc w:val="both"/>
      </w:pPr>
      <w:r w:rsidRPr="00604A10">
        <w:rPr>
          <w:b/>
        </w:rPr>
        <w:t xml:space="preserve">26 декабря </w:t>
      </w:r>
      <w:r w:rsidR="00986AA8">
        <w:rPr>
          <w:b/>
        </w:rPr>
        <w:t xml:space="preserve">2021 г. </w:t>
      </w:r>
      <w:r w:rsidRPr="00604A10">
        <w:rPr>
          <w:b/>
        </w:rPr>
        <w:t>в г. Красноярске прошёл открытый городской турнир на призы «Новогодней ёлки» по тяжелой атлетике.</w:t>
      </w:r>
      <w:r w:rsidRPr="00604A10">
        <w:t xml:space="preserve"> В соревнованиях принял участие воспитанник тренера спортивной школы «Юность» Сергея Сергеева - Захар Сергеев. Юноша занял 2 место в категории 67 кг среди участников до 15 лет.</w:t>
      </w:r>
    </w:p>
    <w:p w14:paraId="23FEF595" w14:textId="77777777" w:rsidR="00EF626C" w:rsidRPr="006C3276" w:rsidRDefault="00EF626C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200D7B" w14:textId="77777777" w:rsidR="006C3276" w:rsidRPr="006C3276" w:rsidRDefault="006C3276" w:rsidP="00C2333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276">
        <w:rPr>
          <w:rFonts w:ascii="Times New Roman" w:hAnsi="Times New Roman" w:cs="Times New Roman"/>
          <w:b/>
          <w:sz w:val="28"/>
          <w:szCs w:val="28"/>
          <w:u w:val="single"/>
        </w:rPr>
        <w:t>Футбол</w:t>
      </w:r>
    </w:p>
    <w:p w14:paraId="73B1CB92" w14:textId="0B973B3E" w:rsidR="00801B7B" w:rsidRDefault="006C3276" w:rsidP="0054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3276">
        <w:rPr>
          <w:rFonts w:ascii="Times New Roman" w:hAnsi="Times New Roman" w:cs="Times New Roman"/>
          <w:sz w:val="28"/>
          <w:szCs w:val="28"/>
        </w:rPr>
        <w:tab/>
      </w:r>
      <w:r w:rsidR="00801B7B" w:rsidRPr="00801B7B">
        <w:rPr>
          <w:rFonts w:ascii="Times New Roman" w:hAnsi="Times New Roman" w:cs="Times New Roman"/>
          <w:b/>
          <w:sz w:val="24"/>
          <w:szCs w:val="24"/>
        </w:rPr>
        <w:t xml:space="preserve">17- 18 апреля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="00801B7B" w:rsidRPr="00801B7B">
        <w:rPr>
          <w:rFonts w:ascii="Times New Roman" w:hAnsi="Times New Roman" w:cs="Times New Roman"/>
          <w:b/>
          <w:sz w:val="24"/>
          <w:szCs w:val="24"/>
        </w:rPr>
        <w:t>открытое первенство г. Канска по футболу среди юношеских команд восточного региона красноярского края в сезоне 2021 г.</w:t>
      </w:r>
      <w:r w:rsidR="00801B7B" w:rsidRPr="00EC5D34">
        <w:rPr>
          <w:rFonts w:ascii="Times New Roman" w:hAnsi="Times New Roman" w:cs="Times New Roman"/>
          <w:sz w:val="24"/>
          <w:szCs w:val="24"/>
        </w:rPr>
        <w:t xml:space="preserve">, Наша команда заняла 1 место, за которую выступали: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Бозыков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Дмитрий,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Куташевский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Олег, Минаев Иван, Минаев Павел,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Данил, Игуменов Данил, Чернышев Иван, Приходько Николай,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Доброходский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Антон, Егоров Глеб,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Алексейцев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Павел,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Лейбгам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Евгений, </w:t>
      </w:r>
      <w:proofErr w:type="spellStart"/>
      <w:r w:rsidR="00801B7B">
        <w:rPr>
          <w:rFonts w:ascii="Times New Roman" w:hAnsi="Times New Roman" w:cs="Times New Roman"/>
          <w:sz w:val="24"/>
          <w:szCs w:val="24"/>
        </w:rPr>
        <w:t>Загородний</w:t>
      </w:r>
      <w:proofErr w:type="spellEnd"/>
      <w:r w:rsidR="00801B7B">
        <w:rPr>
          <w:rFonts w:ascii="Times New Roman" w:hAnsi="Times New Roman" w:cs="Times New Roman"/>
          <w:sz w:val="24"/>
          <w:szCs w:val="24"/>
        </w:rPr>
        <w:t xml:space="preserve"> Константин, </w:t>
      </w:r>
      <w:r w:rsidR="00801B7B" w:rsidRPr="00EC5D34">
        <w:rPr>
          <w:rFonts w:ascii="Times New Roman" w:hAnsi="Times New Roman" w:cs="Times New Roman"/>
          <w:sz w:val="24"/>
          <w:szCs w:val="24"/>
        </w:rPr>
        <w:t>Павлов Влад</w:t>
      </w:r>
      <w:r w:rsidR="00801B7B">
        <w:rPr>
          <w:rFonts w:ascii="Times New Roman" w:hAnsi="Times New Roman" w:cs="Times New Roman"/>
          <w:sz w:val="24"/>
          <w:szCs w:val="24"/>
        </w:rPr>
        <w:t>.</w:t>
      </w:r>
    </w:p>
    <w:p w14:paraId="06DBA078" w14:textId="16B22534" w:rsidR="005E2A74" w:rsidRPr="00DB11AA" w:rsidRDefault="00FD1D8A" w:rsidP="005417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layout"/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E2A74" w:rsidRPr="005E2A74">
        <w:rPr>
          <w:rStyle w:val="layout"/>
          <w:rFonts w:ascii="Times New Roman" w:hAnsi="Times New Roman" w:cs="Times New Roman"/>
          <w:b/>
          <w:sz w:val="24"/>
          <w:szCs w:val="24"/>
        </w:rPr>
        <w:t xml:space="preserve">21 апреля 2021 года в г. Зеленогорск прошло открытое первенство города Зеленогорска по футболу среди юношеских команд восточного региона Красноярского края в сезоне 2021. </w:t>
      </w:r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Среди юношей 2006 г.р. наша команда заняла 2 место. За команду играли: Ким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Алексейцев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Артём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Булах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Владислав Павлов, Данил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Рожицкий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Глеб Егоров, Андрей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Кулакевич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Максим Хмелевский, Никита Харламов, Павел Минаев, Иван Минаев, Павел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Алексейцев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Егор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Салий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 xml:space="preserve">, Павел </w:t>
      </w:r>
      <w:proofErr w:type="spellStart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Чёпин</w:t>
      </w:r>
      <w:proofErr w:type="spellEnd"/>
      <w:r w:rsidR="005E2A74" w:rsidRPr="00DB11AA">
        <w:rPr>
          <w:rStyle w:val="layout"/>
          <w:rFonts w:ascii="Times New Roman" w:hAnsi="Times New Roman" w:cs="Times New Roman"/>
          <w:sz w:val="24"/>
          <w:szCs w:val="24"/>
        </w:rPr>
        <w:t>.</w:t>
      </w:r>
    </w:p>
    <w:p w14:paraId="32A7DBF5" w14:textId="77777777" w:rsidR="00A724FF" w:rsidRDefault="00A724FF" w:rsidP="005417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4FF">
        <w:rPr>
          <w:rFonts w:ascii="Times New Roman" w:hAnsi="Times New Roman" w:cs="Times New Roman"/>
          <w:b/>
          <w:sz w:val="24"/>
          <w:szCs w:val="24"/>
        </w:rPr>
        <w:t>8 мая в г. Зеленогорске прошло открытое первенство г. Зеленогорска по футболу среди юношей 2005г.р</w:t>
      </w:r>
      <w:r>
        <w:rPr>
          <w:rFonts w:ascii="Times New Roman" w:hAnsi="Times New Roman" w:cs="Times New Roman"/>
          <w:sz w:val="24"/>
          <w:szCs w:val="24"/>
        </w:rPr>
        <w:t xml:space="preserve">. Команда спортивной школы «Юность» и заняла </w:t>
      </w:r>
      <w:r w:rsidRPr="00C41F03">
        <w:rPr>
          <w:rFonts w:ascii="Times New Roman" w:hAnsi="Times New Roman" w:cs="Times New Roman"/>
          <w:sz w:val="24"/>
          <w:szCs w:val="24"/>
        </w:rPr>
        <w:t>2 место.</w:t>
      </w:r>
      <w:r>
        <w:rPr>
          <w:rFonts w:ascii="Times New Roman" w:hAnsi="Times New Roman" w:cs="Times New Roman"/>
          <w:sz w:val="24"/>
          <w:szCs w:val="24"/>
        </w:rPr>
        <w:t xml:space="preserve"> За команду играли: </w:t>
      </w:r>
      <w:r w:rsidRPr="00C41F03">
        <w:rPr>
          <w:rFonts w:ascii="Times New Roman" w:hAnsi="Times New Roman" w:cs="Times New Roman"/>
          <w:sz w:val="24"/>
          <w:szCs w:val="24"/>
        </w:rPr>
        <w:t xml:space="preserve">Артем </w:t>
      </w:r>
      <w:r>
        <w:rPr>
          <w:rFonts w:ascii="Times New Roman" w:hAnsi="Times New Roman" w:cs="Times New Roman"/>
          <w:sz w:val="24"/>
          <w:szCs w:val="24"/>
        </w:rPr>
        <w:t xml:space="preserve">Барсов, </w:t>
      </w:r>
      <w:r w:rsidRPr="00C41F03">
        <w:rPr>
          <w:rFonts w:ascii="Times New Roman" w:hAnsi="Times New Roman" w:cs="Times New Roman"/>
          <w:sz w:val="24"/>
          <w:szCs w:val="24"/>
        </w:rPr>
        <w:t xml:space="preserve">Антон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Доброхоцкий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Данил </w:t>
      </w:r>
      <w:proofErr w:type="spellStart"/>
      <w:proofErr w:type="gramStart"/>
      <w:r w:rsidRPr="00C41F03"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 Глеб</w:t>
      </w:r>
      <w:proofErr w:type="gramEnd"/>
      <w:r w:rsidRPr="00C41F03">
        <w:rPr>
          <w:rFonts w:ascii="Times New Roman" w:hAnsi="Times New Roman" w:cs="Times New Roman"/>
          <w:sz w:val="24"/>
          <w:szCs w:val="24"/>
        </w:rPr>
        <w:t xml:space="preserve"> Егоров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1F03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Лейбгам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Константин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Загородский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>Павел Минаев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1F03">
        <w:rPr>
          <w:rFonts w:ascii="Times New Roman" w:hAnsi="Times New Roman" w:cs="Times New Roman"/>
          <w:sz w:val="24"/>
          <w:szCs w:val="24"/>
        </w:rPr>
        <w:t xml:space="preserve"> Иван Минаев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Павел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Алексейцев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Дмитрий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Бозыков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>Влад Павлов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>Иван Чернышев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1F03">
        <w:rPr>
          <w:rFonts w:ascii="Times New Roman" w:hAnsi="Times New Roman" w:cs="Times New Roman"/>
          <w:sz w:val="24"/>
          <w:szCs w:val="24"/>
        </w:rPr>
        <w:t xml:space="preserve"> Артем </w:t>
      </w:r>
      <w:proofErr w:type="spellStart"/>
      <w:r w:rsidRPr="00C41F03">
        <w:rPr>
          <w:rFonts w:ascii="Times New Roman" w:hAnsi="Times New Roman" w:cs="Times New Roman"/>
          <w:sz w:val="24"/>
          <w:szCs w:val="24"/>
        </w:rPr>
        <w:t>Булах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CAE20F7" w14:textId="361DAD11" w:rsidR="0054170B" w:rsidRDefault="0054170B" w:rsidP="005417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170B">
        <w:rPr>
          <w:rFonts w:ascii="Times New Roman" w:hAnsi="Times New Roman" w:cs="Times New Roman"/>
          <w:b/>
          <w:sz w:val="24"/>
          <w:szCs w:val="24"/>
        </w:rPr>
        <w:t>10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мая </w:t>
      </w:r>
      <w:r w:rsidRPr="0054170B">
        <w:rPr>
          <w:rFonts w:ascii="Times New Roman" w:hAnsi="Times New Roman" w:cs="Times New Roman"/>
          <w:b/>
          <w:sz w:val="24"/>
          <w:szCs w:val="24"/>
        </w:rPr>
        <w:t>2021 г. в городе Канск прошли соревнования по футболу</w:t>
      </w:r>
      <w:r>
        <w:rPr>
          <w:rFonts w:ascii="Times New Roman" w:hAnsi="Times New Roman" w:cs="Times New Roman"/>
          <w:sz w:val="24"/>
          <w:szCs w:val="24"/>
        </w:rPr>
        <w:t xml:space="preserve">. Среди юношей </w:t>
      </w:r>
      <w:r w:rsidRPr="007230EF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0E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наша команда заняла </w:t>
      </w:r>
      <w:r w:rsidRPr="007230EF">
        <w:rPr>
          <w:rFonts w:ascii="Times New Roman" w:hAnsi="Times New Roman" w:cs="Times New Roman"/>
          <w:sz w:val="24"/>
          <w:szCs w:val="24"/>
        </w:rPr>
        <w:t>1 место.</w:t>
      </w:r>
      <w:r>
        <w:rPr>
          <w:rFonts w:ascii="Times New Roman" w:hAnsi="Times New Roman" w:cs="Times New Roman"/>
          <w:sz w:val="24"/>
          <w:szCs w:val="24"/>
        </w:rPr>
        <w:t xml:space="preserve"> За команду выступали: </w:t>
      </w:r>
      <w:r w:rsidRPr="007230EF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7230EF">
        <w:rPr>
          <w:rFonts w:ascii="Times New Roman" w:hAnsi="Times New Roman" w:cs="Times New Roman"/>
          <w:sz w:val="24"/>
          <w:szCs w:val="24"/>
        </w:rPr>
        <w:t>Узельдингер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230EF">
        <w:rPr>
          <w:rFonts w:ascii="Times New Roman" w:hAnsi="Times New Roman" w:cs="Times New Roman"/>
          <w:sz w:val="24"/>
          <w:szCs w:val="24"/>
        </w:rPr>
        <w:t xml:space="preserve"> Влад </w:t>
      </w:r>
      <w:r>
        <w:rPr>
          <w:rFonts w:ascii="Times New Roman" w:hAnsi="Times New Roman" w:cs="Times New Roman"/>
          <w:sz w:val="24"/>
          <w:szCs w:val="24"/>
        </w:rPr>
        <w:t xml:space="preserve">Павлов, </w:t>
      </w:r>
      <w:r w:rsidRPr="007230EF">
        <w:rPr>
          <w:rFonts w:ascii="Times New Roman" w:hAnsi="Times New Roman" w:cs="Times New Roman"/>
          <w:sz w:val="24"/>
          <w:szCs w:val="24"/>
        </w:rPr>
        <w:t xml:space="preserve">Степан </w:t>
      </w:r>
      <w:proofErr w:type="spellStart"/>
      <w:r w:rsidRPr="007230EF">
        <w:rPr>
          <w:rFonts w:ascii="Times New Roman" w:hAnsi="Times New Roman" w:cs="Times New Roman"/>
          <w:sz w:val="24"/>
          <w:szCs w:val="24"/>
        </w:rPr>
        <w:t>Сведрицкий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230EF">
        <w:rPr>
          <w:rFonts w:ascii="Times New Roman" w:hAnsi="Times New Roman" w:cs="Times New Roman"/>
          <w:sz w:val="24"/>
          <w:szCs w:val="24"/>
        </w:rPr>
        <w:t xml:space="preserve"> Александр </w:t>
      </w:r>
      <w:proofErr w:type="spellStart"/>
      <w:r w:rsidRPr="007230EF">
        <w:rPr>
          <w:rFonts w:ascii="Times New Roman" w:hAnsi="Times New Roman" w:cs="Times New Roman"/>
          <w:sz w:val="24"/>
          <w:szCs w:val="24"/>
        </w:rPr>
        <w:t>Авдютов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7230EF">
        <w:rPr>
          <w:rFonts w:ascii="Times New Roman" w:hAnsi="Times New Roman" w:cs="Times New Roman"/>
          <w:sz w:val="24"/>
          <w:szCs w:val="24"/>
        </w:rPr>
        <w:t xml:space="preserve"> Илья Старостин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 xml:space="preserve">Олег </w:t>
      </w:r>
      <w:proofErr w:type="spellStart"/>
      <w:r w:rsidRPr="007230EF">
        <w:rPr>
          <w:rFonts w:ascii="Times New Roman" w:hAnsi="Times New Roman" w:cs="Times New Roman"/>
          <w:sz w:val="24"/>
          <w:szCs w:val="24"/>
        </w:rPr>
        <w:t>Куташевский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>Павел Орлов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>Иван Минаев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Pr="007230EF">
        <w:rPr>
          <w:rFonts w:ascii="Times New Roman" w:hAnsi="Times New Roman" w:cs="Times New Roman"/>
          <w:sz w:val="24"/>
          <w:szCs w:val="24"/>
        </w:rPr>
        <w:t>Лейбгам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 xml:space="preserve">Данил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30EF">
        <w:rPr>
          <w:rFonts w:ascii="Times New Roman" w:hAnsi="Times New Roman" w:cs="Times New Roman"/>
          <w:sz w:val="24"/>
          <w:szCs w:val="24"/>
        </w:rPr>
        <w:t xml:space="preserve">Артем </w:t>
      </w:r>
      <w:r>
        <w:rPr>
          <w:rFonts w:ascii="Times New Roman" w:hAnsi="Times New Roman" w:cs="Times New Roman"/>
          <w:sz w:val="24"/>
          <w:szCs w:val="24"/>
        </w:rPr>
        <w:t>Барсов.</w:t>
      </w:r>
    </w:p>
    <w:p w14:paraId="6F339133" w14:textId="2B853B92" w:rsidR="005915F7" w:rsidRDefault="005915F7" w:rsidP="00204E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15F7">
        <w:rPr>
          <w:rFonts w:ascii="Times New Roman" w:hAnsi="Times New Roman" w:cs="Times New Roman"/>
          <w:b/>
          <w:sz w:val="24"/>
          <w:szCs w:val="24"/>
        </w:rPr>
        <w:t xml:space="preserve">2-3 мая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5915F7">
        <w:rPr>
          <w:rFonts w:ascii="Times New Roman" w:hAnsi="Times New Roman" w:cs="Times New Roman"/>
          <w:b/>
          <w:sz w:val="24"/>
          <w:szCs w:val="24"/>
        </w:rPr>
        <w:t>в г. Зеленогорске прошли зональные соревнования первенства Красноярского края Восточной зоны по футболу среди юношей 2009-2010 г.р.</w:t>
      </w:r>
      <w:r>
        <w:rPr>
          <w:rFonts w:ascii="Times New Roman" w:hAnsi="Times New Roman" w:cs="Times New Roman"/>
          <w:sz w:val="24"/>
          <w:szCs w:val="24"/>
        </w:rPr>
        <w:t xml:space="preserve"> Наша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команда заняла 4 место, проиграв игру за 3 место по пенальти г. Зеленогорску. За команду выступали: Алексей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Юмшанов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Никита Харланов, Андрей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Кулакевич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Максим Хмелевский, Вячеслав Барсов, Максим Антонов, Степан Иль, Захар Иль, Арсений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Селезнёв</w:t>
      </w:r>
      <w:proofErr w:type="spellEnd"/>
      <w:r>
        <w:rPr>
          <w:rFonts w:ascii="Times New Roman" w:hAnsi="Times New Roman" w:cs="Times New Roman"/>
          <w:sz w:val="24"/>
          <w:szCs w:val="24"/>
        </w:rPr>
        <w:t>, Артур Шмидт. Максим Хмелевский был признан лучшим защитником соревнований.</w:t>
      </w:r>
    </w:p>
    <w:p w14:paraId="285639E7" w14:textId="314B1413" w:rsidR="00204E50" w:rsidRDefault="00204E50" w:rsidP="00204E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E50">
        <w:rPr>
          <w:rFonts w:ascii="Times New Roman" w:hAnsi="Times New Roman" w:cs="Times New Roman"/>
          <w:b/>
          <w:sz w:val="24"/>
          <w:szCs w:val="24"/>
        </w:rPr>
        <w:t xml:space="preserve">7 ноября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204E50">
        <w:rPr>
          <w:rFonts w:ascii="Times New Roman" w:hAnsi="Times New Roman" w:cs="Times New Roman"/>
          <w:b/>
          <w:sz w:val="24"/>
          <w:szCs w:val="24"/>
        </w:rPr>
        <w:t>в г. Зеленогорске прошёл традиционный 5-ый открытый краевой турнир по мини-футболу среди детей 2010-2011 годов рождения, памяти директора спортивного комплекса «Саяны» Алексея Барсукова.</w:t>
      </w:r>
      <w:r w:rsidRPr="00204E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04E50">
        <w:rPr>
          <w:rFonts w:ascii="Times New Roman" w:hAnsi="Times New Roman" w:cs="Times New Roman"/>
          <w:sz w:val="24"/>
          <w:szCs w:val="24"/>
        </w:rPr>
        <w:t xml:space="preserve">оманда спортивной школы «Юность» </w:t>
      </w:r>
      <w:proofErr w:type="spellStart"/>
      <w:r w:rsidRPr="00204E50">
        <w:rPr>
          <w:rFonts w:ascii="Times New Roman" w:hAnsi="Times New Roman" w:cs="Times New Roman"/>
          <w:sz w:val="24"/>
          <w:szCs w:val="24"/>
        </w:rPr>
        <w:t>Уярского</w:t>
      </w:r>
      <w:proofErr w:type="spellEnd"/>
      <w:r w:rsidRPr="00204E50">
        <w:rPr>
          <w:rFonts w:ascii="Times New Roman" w:hAnsi="Times New Roman" w:cs="Times New Roman"/>
          <w:sz w:val="24"/>
          <w:szCs w:val="24"/>
        </w:rPr>
        <w:t xml:space="preserve"> района, которая заняла 3 место, в решающем матче обыграв команду г. Канска со счётом 8:4. За команду выступали: Артур Шмидт, Степан Иль, Захар Иль, Степан </w:t>
      </w:r>
      <w:proofErr w:type="spellStart"/>
      <w:r w:rsidRPr="00204E50">
        <w:rPr>
          <w:rFonts w:ascii="Times New Roman" w:hAnsi="Times New Roman" w:cs="Times New Roman"/>
          <w:sz w:val="24"/>
          <w:szCs w:val="24"/>
        </w:rPr>
        <w:t>Петюшкин</w:t>
      </w:r>
      <w:proofErr w:type="spellEnd"/>
      <w:r w:rsidRPr="00204E50">
        <w:rPr>
          <w:rFonts w:ascii="Times New Roman" w:hAnsi="Times New Roman" w:cs="Times New Roman"/>
          <w:sz w:val="24"/>
          <w:szCs w:val="24"/>
        </w:rPr>
        <w:t xml:space="preserve">, Степан Козин, Константин Запасных, Матвей Запасных, Максим Антонов. Лучшим защитником соревнований признан Артур Шмидт. </w:t>
      </w:r>
    </w:p>
    <w:p w14:paraId="0EF82DCF" w14:textId="284DF40C" w:rsidR="00525FD4" w:rsidRPr="00B87499" w:rsidRDefault="00525FD4" w:rsidP="00525FD4">
      <w:pPr>
        <w:spacing w:after="0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7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4-5 ноября </w:t>
      </w:r>
      <w:r w:rsidR="00986AA8" w:rsidRPr="00B87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2021 г. </w:t>
      </w:r>
      <w:r w:rsidRPr="00B87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спортивной школе «Юность» прошло Открытое первенство </w:t>
      </w:r>
      <w:proofErr w:type="spellStart"/>
      <w:r w:rsidRPr="00B87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Уярского</w:t>
      </w:r>
      <w:proofErr w:type="spellEnd"/>
      <w:r w:rsidRPr="00B874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по мини-футболу среди юношей 2006-2007 г.р. восточного региона Красноярского края в сезоне 2021 (в зачёт зональных соревнований первенства края).</w:t>
      </w:r>
    </w:p>
    <w:p w14:paraId="62021E56" w14:textId="77777777" w:rsidR="00CA6525" w:rsidRPr="00B87499" w:rsidRDefault="00525FD4" w:rsidP="00525FD4">
      <w:pPr>
        <w:spacing w:after="0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 соревнованиях приняли следующие команды: Зеленогорск, Уяр, </w:t>
      </w:r>
      <w:proofErr w:type="spellStart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Иланск</w:t>
      </w:r>
      <w:proofErr w:type="spellEnd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 место заняла наша команда, в составе: Данил </w:t>
      </w:r>
      <w:proofErr w:type="spellStart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Рожицкий</w:t>
      </w:r>
      <w:proofErr w:type="spellEnd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, Глеб Егоров, Иван Минаев,</w:t>
      </w:r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Павел Минаев, Артем </w:t>
      </w:r>
      <w:proofErr w:type="spellStart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Булах</w:t>
      </w:r>
      <w:proofErr w:type="spellEnd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Влад Павлов. Лучший нападающий Егоров Глеб. Лучшим игроком был признан Данил </w:t>
      </w:r>
      <w:proofErr w:type="spellStart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Рожицкий</w:t>
      </w:r>
      <w:proofErr w:type="spellEnd"/>
      <w:r w:rsidRPr="00B8749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52B5AB" w14:textId="51982D5A" w:rsidR="00CA6525" w:rsidRPr="00CA6525" w:rsidRDefault="00CA6525" w:rsidP="00CA6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6525">
        <w:rPr>
          <w:rFonts w:ascii="Times New Roman" w:hAnsi="Times New Roman" w:cs="Times New Roman"/>
          <w:b/>
          <w:sz w:val="24"/>
          <w:szCs w:val="24"/>
        </w:rPr>
        <w:t xml:space="preserve">21 ноября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CA6525">
        <w:rPr>
          <w:rFonts w:ascii="Times New Roman" w:hAnsi="Times New Roman" w:cs="Times New Roman"/>
          <w:b/>
          <w:sz w:val="24"/>
          <w:szCs w:val="24"/>
        </w:rPr>
        <w:t>в г. Зеленогорск прошли соревнования по мини-футболу детская «Восточная лига» 2013-2014 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525">
        <w:rPr>
          <w:rFonts w:ascii="Times New Roman" w:hAnsi="Times New Roman" w:cs="Times New Roman"/>
          <w:sz w:val="24"/>
          <w:szCs w:val="24"/>
        </w:rPr>
        <w:t xml:space="preserve">«Юность» (Зеленогорск) – «Юность» (Уяр) </w:t>
      </w:r>
      <w:r w:rsidR="00150807" w:rsidRPr="00CA6525">
        <w:rPr>
          <w:rFonts w:ascii="Times New Roman" w:hAnsi="Times New Roman" w:cs="Times New Roman"/>
          <w:sz w:val="24"/>
          <w:szCs w:val="24"/>
        </w:rPr>
        <w:t>4:</w:t>
      </w:r>
      <w:r w:rsidRPr="00CA65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6525">
        <w:rPr>
          <w:rFonts w:ascii="Times New Roman" w:hAnsi="Times New Roman" w:cs="Times New Roman"/>
          <w:sz w:val="24"/>
          <w:szCs w:val="24"/>
        </w:rPr>
        <w:t>Рыбинский район - «Юность» (Уяр) 3: 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6525">
        <w:rPr>
          <w:rFonts w:ascii="Times New Roman" w:hAnsi="Times New Roman" w:cs="Times New Roman"/>
          <w:sz w:val="24"/>
          <w:szCs w:val="24"/>
        </w:rPr>
        <w:t xml:space="preserve">Зеленогорск - «Юность» (Уяр) </w:t>
      </w:r>
      <w:proofErr w:type="gramStart"/>
      <w:r w:rsidRPr="00CA6525">
        <w:rPr>
          <w:rFonts w:ascii="Times New Roman" w:hAnsi="Times New Roman" w:cs="Times New Roman"/>
          <w:sz w:val="24"/>
          <w:szCs w:val="24"/>
        </w:rPr>
        <w:t>2 :</w:t>
      </w:r>
      <w:proofErr w:type="gramEnd"/>
      <w:r w:rsidRPr="00CA6525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1D6F854C" w14:textId="77777777" w:rsidR="00E948C6" w:rsidRPr="00E92601" w:rsidRDefault="00E948C6" w:rsidP="00E9260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37F72C3F" w14:textId="4B49F98E" w:rsidR="00753C80" w:rsidRPr="00FD1D8A" w:rsidRDefault="00753C80" w:rsidP="00FD1D8A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26F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Отчет центра тестирования ВФСК ГТО Уярского района за 20</w:t>
      </w:r>
      <w:r w:rsidR="00026F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21</w:t>
      </w:r>
      <w:r w:rsidRPr="00026F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год.</w:t>
      </w:r>
    </w:p>
    <w:p w14:paraId="20692B9B" w14:textId="337F8246" w:rsidR="00E92601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>21 февраля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в спортивной школе «Юность»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 прошёл зимний Фестиваль ГТО среди производственных коллективов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Pr="00E926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общекомандном зачёте первое место заняла команда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Уярского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сельскохозяйственного техникума, второй стала команда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Уярской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школы № 3. В личном зачёте среди женщин 25-29 лет 1 место заняла Наталья Новикова, 2 – Екатерина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Лантинова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этой же возрастной категории наилучший результат показал Сергей Писаревский, вторым стал Игорь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Гмыра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3 место – у Михаила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Кашкарёва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возрастной категории 30-39 лет 1 место у Юлии Иванченко, 2 – у Ирины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Грицык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Среди мужчин этого возраста победил Илья Гаврилов, второе место разделили Артём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Волосников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Максим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Грядунов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категории 40-49 лет среди женщин 1 место заняла Галина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Биндарева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, в категории 50-59 лет лучшей стала Раиса Непомнящая.</w:t>
      </w:r>
      <w:r w:rsidRPr="00E92601">
        <w:rPr>
          <w:b/>
          <w:sz w:val="24"/>
          <w:szCs w:val="24"/>
        </w:rPr>
        <w:tab/>
      </w:r>
    </w:p>
    <w:p w14:paraId="7DBA8E0E" w14:textId="3DB57B64" w:rsidR="00E92601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 xml:space="preserve">17 апреля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>в спортзале спортивной школы «Юность» прошёл районный Фестиваль ГТО</w:t>
      </w:r>
      <w:r w:rsidRPr="00E92601">
        <w:rPr>
          <w:b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b/>
          <w:sz w:val="24"/>
          <w:szCs w:val="24"/>
        </w:rPr>
        <w:t>«Папа, мама, я – спортивная семья!».</w:t>
      </w:r>
      <w:r w:rsidRPr="00E926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командном зачёте 1 место заняла семья Елены, Юрия, Матвея и Константина Запасных вместе с дедушкой Николаем Шипициным. «Серебро» завоевала </w:t>
      </w:r>
      <w:proofErr w:type="gram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семья  Игоря</w:t>
      </w:r>
      <w:proofErr w:type="gram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Олеси,  Макара  Коноваловых с дедушкой Александром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Тараносовым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3 место – у семьи Евгения, Светланы и Анастасии Гавриковых. </w:t>
      </w:r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личном первенстве среди мужчин 1 место занял Игорь Коновалов, 2 место – у Евгения Гаврикова, 3 место у Юрия Запасных. Среди женщин наибольшее количество очков набрала Олеся Коновалова, на 2 месте – Елена Юрина, «бронза» - у Светланы </w:t>
      </w:r>
      <w:proofErr w:type="spell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Гавриковой</w:t>
      </w:r>
      <w:proofErr w:type="spell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Среди мальчиков победу </w:t>
      </w:r>
      <w:proofErr w:type="gramStart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>одержал  Константин</w:t>
      </w:r>
      <w:proofErr w:type="gramEnd"/>
      <w:r w:rsidRPr="00E926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Запасных, 2 место занял Матвей Запасных, третьим стал Макар Коновалов. У девочек 1 место заняла Анастасия Гаврикова.</w:t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</w:p>
    <w:p w14:paraId="70AA3717" w14:textId="77777777" w:rsidR="00986AA8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 xml:space="preserve">1 июня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>прошло награждение победителей районного Фестиваля ГТО среди обучающихся спортивной школы «Юность».</w:t>
      </w:r>
      <w:r w:rsidRPr="00E92601">
        <w:rPr>
          <w:rFonts w:ascii="Times New Roman" w:hAnsi="Times New Roman" w:cs="Times New Roman"/>
          <w:sz w:val="24"/>
          <w:szCs w:val="24"/>
        </w:rPr>
        <w:t xml:space="preserve"> В мероприятии приняли участие 136 ребят. Среди мальчиков 6-8 лет 1 место занял Константин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Пухарев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вторым стал Иван </w:t>
      </w:r>
      <w:r w:rsidRPr="00E92601">
        <w:rPr>
          <w:rFonts w:ascii="Times New Roman" w:hAnsi="Times New Roman" w:cs="Times New Roman"/>
          <w:sz w:val="24"/>
          <w:szCs w:val="24"/>
        </w:rPr>
        <w:lastRenderedPageBreak/>
        <w:t xml:space="preserve">Середин, 3 место - у Дмитрия Батищева. Среди мальчиков 9-10 лет лучший результат показал Степан Королёв, 2 место занял Ярослав Руденко, «бронза» - у Сергея Воробьёва. У девочек 9-10 лет 1 место - у Марии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Василюгиной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2 место - у Валерии Тощевой, третьей стала Регина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Вертипорог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В категории 11-12 лет у мальчиков 1 место занял Никита Харланов, 2 место - Денис Черепанов, 3 место - у Арсения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Сауэра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девочек этой возрастной категории 1 место заняла Софья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Скрипалёва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второй стала Александра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Валлиулина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третьей - Анастасия Выговская. Среди юношей 13-15 лет победу одержал Данил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2 место - у Владислава Шепелева, 3 место занял Егор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Штанулин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девушек 13-15 лет лучший результат у Александры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Мостолюк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«серебро» - у Елизаветы Мальченко, третьей стала Арина Хвостенко. В самой старшей возрастной группе - 16-17 лет - победителем стал Олег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Куташевский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2 место занял Константин Фёдоров, 3 место - Дмитрий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Штанулин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.</w:t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</w:p>
    <w:p w14:paraId="78E8AA7D" w14:textId="42AFE327" w:rsidR="00E92601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>15 мая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в спортивной школе «Юность» прошёл районный Фестиваль ГТО среди школьников 11-15 лет. Более 40 человек приняли участие в испытаниях.</w:t>
      </w:r>
      <w:r w:rsidRPr="00E92601">
        <w:rPr>
          <w:b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sz w:val="24"/>
          <w:szCs w:val="24"/>
        </w:rPr>
        <w:t xml:space="preserve">В командном зачёте 1 место заняла школа №40, ребята были награждены заслуженным кубком и грамотами. 2 место – у команды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Новопятницкой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школы, 3 место – у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Громадской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школы. </w:t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>В личном первенстве среди мальчиков 11-12 лет 1 место занял Виктор Новиков из школы №40, 2 место – Артём Харитонов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Толстихинская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школа), 3 место – Иван Волков (СОШ № 2). Среди девочек этой возрастной категории лучшей стала Зарина Мамедова из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Новопятницкого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на 2 месте Дарья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Уксусова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Громадская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СОШ), на 3 месте – Ангелина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Шевнина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(СОШ №40).</w:t>
      </w:r>
      <w:r w:rsidRPr="00E92601">
        <w:rPr>
          <w:b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sz w:val="24"/>
          <w:szCs w:val="24"/>
        </w:rPr>
        <w:t xml:space="preserve">Среди участников IV ступени (13-15 лет) 1 место занял Данил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Рожицкий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, вторым стал Дмитрий Денисенко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Новопятницкая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школа), 3 место – у Никиты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Толстихинская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СОШ). У девушек победителем стала Лариса Лутченко из школы №3, 2 место заняла Анастасия Синёва (школа №40), 3 место – у Анны Фёдоровой из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Громадска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.</w:t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</w:p>
    <w:p w14:paraId="10E183E9" w14:textId="09E8FD0B" w:rsidR="00E92601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>1 августа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на стадионе спортивной школы «Юность» прошло многоборье ГТО, посвящённые Дню физкультурника.</w:t>
      </w:r>
      <w:r w:rsidRPr="00E92601">
        <w:rPr>
          <w:rFonts w:ascii="Times New Roman" w:hAnsi="Times New Roman" w:cs="Times New Roman"/>
          <w:sz w:val="24"/>
          <w:szCs w:val="24"/>
        </w:rPr>
        <w:t xml:space="preserve"> В результате среди мужчин 18-29 лет 1 место занял Сергей Горбачёв, вторым стал Артём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Наболь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3 место - у Игоря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Гмыры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девушек этой возрастной категории лучшие результаты - у Кристины Тоцкой, на 2 месте Екатерина Соболева. Среди женщин 30-39 лет 1 место заняла Юлия Иванченко, 2 место - у Елены Харламовой. В категории 40-49 лет у женщин победителем стала Анжела Жирнова. В категории 50-59 лет 1 место заняла Раиса Непомнящая. Среди мужчин от 70 лет и старше победу одержал Рафаэль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Ганцов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.</w:t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  <w:r w:rsidRPr="00E92601">
        <w:rPr>
          <w:b/>
          <w:sz w:val="24"/>
          <w:szCs w:val="24"/>
        </w:rPr>
        <w:tab/>
      </w:r>
    </w:p>
    <w:p w14:paraId="368E36EB" w14:textId="4A403E80" w:rsidR="00026FDC" w:rsidRPr="00E92601" w:rsidRDefault="00026FDC" w:rsidP="00E92601">
      <w:pPr>
        <w:spacing w:after="0"/>
        <w:ind w:firstLine="709"/>
        <w:jc w:val="both"/>
        <w:rPr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 xml:space="preserve">6 августа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в спортивной школе "Юность" прошло многоборье ГТО среди юношей и девушек 11-15 лет, </w:t>
      </w:r>
      <w:proofErr w:type="gramStart"/>
      <w:r w:rsidRPr="00E92601">
        <w:rPr>
          <w:rFonts w:ascii="Times New Roman" w:hAnsi="Times New Roman" w:cs="Times New Roman"/>
          <w:b/>
          <w:sz w:val="24"/>
          <w:szCs w:val="24"/>
        </w:rPr>
        <w:t>посвящённые  97</w:t>
      </w:r>
      <w:proofErr w:type="gram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-летию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района, 77-летию города Уяра и Дню физкультурника.</w:t>
      </w:r>
      <w:r w:rsidRPr="00E92601">
        <w:rPr>
          <w:rFonts w:ascii="Times New Roman" w:hAnsi="Times New Roman" w:cs="Times New Roman"/>
          <w:sz w:val="24"/>
          <w:szCs w:val="24"/>
        </w:rPr>
        <w:t xml:space="preserve"> Победителем в многоборье ГТО среди юношей 11-12 лет занял Виктор Новиков, 2 место - у Артёма Харитонова, на 3 месте - Иван Волков. Среди девушек этой возрастной категории лучшей стала Диана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Алтунина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на 2 месте - Ангелина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Шевнина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юношей 13-15 лет 1 место занял Александр Садовский, «серебро» - у Данила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Рожицкого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, третьим стал Дмитрий Денисенко. У девушек 13-15 лет победу одержала Лариса Лутченко, на 2 месте - Анастасия Синёва.</w:t>
      </w:r>
      <w:r w:rsidRPr="00E92601">
        <w:rPr>
          <w:rFonts w:ascii="Times New Roman" w:hAnsi="Times New Roman" w:cs="Times New Roman"/>
          <w:sz w:val="24"/>
          <w:szCs w:val="24"/>
        </w:rPr>
        <w:tab/>
      </w:r>
    </w:p>
    <w:p w14:paraId="08DDB4D5" w14:textId="1DAA947C" w:rsidR="00E92601" w:rsidRDefault="00026FDC" w:rsidP="00E92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 xml:space="preserve">12 сентября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в исправительной колонии N16 п.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Громадск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впервые прошёл Фестиваль ГТО среди лиц, отбывающих наказание. </w:t>
      </w:r>
      <w:r w:rsidRPr="00E92601">
        <w:rPr>
          <w:rFonts w:ascii="Times New Roman" w:hAnsi="Times New Roman" w:cs="Times New Roman"/>
          <w:sz w:val="24"/>
          <w:szCs w:val="24"/>
        </w:rPr>
        <w:t>В соревнованиях приняли участие 20 человек. В категории 18-29 лет 1 место занял К.</w:t>
      </w:r>
      <w:r w:rsidR="00E926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Видякин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2 место -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С.Шумков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третьим стал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А.Гетман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Среди участников 30-39 лет 1 место разделили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А.Клейменов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Д.Тюленев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"серебро" - у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А.Потандаева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"бронза" - у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И.Шевчука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  </w:t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</w:p>
    <w:p w14:paraId="3C6F1297" w14:textId="2A42F6F1" w:rsidR="00E92601" w:rsidRDefault="00986AA8" w:rsidP="00E92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25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="00026FDC" w:rsidRPr="00E92601">
        <w:rPr>
          <w:rFonts w:ascii="Times New Roman" w:hAnsi="Times New Roman" w:cs="Times New Roman"/>
          <w:b/>
          <w:sz w:val="24"/>
          <w:szCs w:val="24"/>
        </w:rPr>
        <w:t xml:space="preserve"> прошёл фестиваль ГТО для выпускников общеобразовательных учреждений </w:t>
      </w:r>
      <w:proofErr w:type="spellStart"/>
      <w:r w:rsidR="00026FDC"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="00026FDC" w:rsidRPr="00E92601">
        <w:rPr>
          <w:rFonts w:ascii="Times New Roman" w:hAnsi="Times New Roman" w:cs="Times New Roman"/>
          <w:b/>
          <w:sz w:val="24"/>
          <w:szCs w:val="24"/>
        </w:rPr>
        <w:t xml:space="preserve"> района. </w:t>
      </w:r>
      <w:r w:rsidR="00026FDC" w:rsidRPr="00E92601">
        <w:rPr>
          <w:rFonts w:ascii="Times New Roman" w:hAnsi="Times New Roman" w:cs="Times New Roman"/>
          <w:sz w:val="24"/>
          <w:szCs w:val="24"/>
        </w:rPr>
        <w:t xml:space="preserve">По итогам соревнований 1 место - у Антона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Доброходского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2 место занял </w:t>
      </w:r>
      <w:proofErr w:type="gramStart"/>
      <w:r w:rsidR="00026FDC" w:rsidRPr="00E92601">
        <w:rPr>
          <w:rFonts w:ascii="Times New Roman" w:hAnsi="Times New Roman" w:cs="Times New Roman"/>
          <w:sz w:val="24"/>
          <w:szCs w:val="24"/>
        </w:rPr>
        <w:t>Илья  Булахов</w:t>
      </w:r>
      <w:proofErr w:type="gram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третьим стал Кирилл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Лепа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. Среди девушек победу одержала Альбина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Кротенюк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>.</w:t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026FDC" w:rsidRPr="00E92601">
        <w:rPr>
          <w:rFonts w:ascii="Times New Roman" w:hAnsi="Times New Roman" w:cs="Times New Roman"/>
          <w:b/>
          <w:sz w:val="24"/>
          <w:szCs w:val="24"/>
        </w:rPr>
        <w:t xml:space="preserve">С 4 по 8 октября </w:t>
      </w:r>
      <w:r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="00026FDC" w:rsidRPr="00E92601">
        <w:rPr>
          <w:rFonts w:ascii="Times New Roman" w:hAnsi="Times New Roman" w:cs="Times New Roman"/>
          <w:b/>
          <w:sz w:val="24"/>
          <w:szCs w:val="24"/>
        </w:rPr>
        <w:t xml:space="preserve">в спортивной школе «Юность» проходило Многоборье ГТО «Подтянись к движению!» среди учащихся </w:t>
      </w:r>
      <w:proofErr w:type="spellStart"/>
      <w:r w:rsidR="00026FDC" w:rsidRPr="00E92601">
        <w:rPr>
          <w:rFonts w:ascii="Times New Roman" w:hAnsi="Times New Roman" w:cs="Times New Roman"/>
          <w:b/>
          <w:sz w:val="24"/>
          <w:szCs w:val="24"/>
        </w:rPr>
        <w:t>Уярской</w:t>
      </w:r>
      <w:proofErr w:type="spellEnd"/>
      <w:r w:rsidR="00026FDC" w:rsidRPr="00E92601">
        <w:rPr>
          <w:rFonts w:ascii="Times New Roman" w:hAnsi="Times New Roman" w:cs="Times New Roman"/>
          <w:b/>
          <w:sz w:val="24"/>
          <w:szCs w:val="24"/>
        </w:rPr>
        <w:t xml:space="preserve"> школы-интерната.</w:t>
      </w:r>
      <w:r w:rsidR="00026FDC" w:rsidRPr="00E92601">
        <w:rPr>
          <w:rFonts w:ascii="Times New Roman" w:hAnsi="Times New Roman" w:cs="Times New Roman"/>
          <w:sz w:val="24"/>
          <w:szCs w:val="24"/>
        </w:rPr>
        <w:t xml:space="preserve"> 20 человек приняли участие в испытаниях и тестах комплекса «Готов к труду и обороне». В возрастной категории 9-10 лет 1 место занял Игорь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Анишин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вторым стал Евгений Светличный, третий результат - у Максима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Коломейцева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. Среди мальчиков 11-12 лет лучшим стал Геннадий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Вениченко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2 место - у Николая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3 место занял Владислав Михайлов. В категории 13-15 лет среди юношей 1 место занял Дмитрий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Коломейцев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2 место - Сергей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Анишин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 xml:space="preserve">, «бронза» - у Владислава </w:t>
      </w:r>
      <w:proofErr w:type="spellStart"/>
      <w:r w:rsidR="00026FDC" w:rsidRPr="00E92601">
        <w:rPr>
          <w:rFonts w:ascii="Times New Roman" w:hAnsi="Times New Roman" w:cs="Times New Roman"/>
          <w:sz w:val="24"/>
          <w:szCs w:val="24"/>
        </w:rPr>
        <w:t>Тупеко</w:t>
      </w:r>
      <w:proofErr w:type="spellEnd"/>
      <w:r w:rsidR="00026FDC" w:rsidRPr="00E92601">
        <w:rPr>
          <w:rFonts w:ascii="Times New Roman" w:hAnsi="Times New Roman" w:cs="Times New Roman"/>
          <w:sz w:val="24"/>
          <w:szCs w:val="24"/>
        </w:rPr>
        <w:t>. У девушек 13-15 лет победу одержала Рената Кузьменко, второй стала Ольга Игнатьева.</w:t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  <w:r w:rsidR="00E92601">
        <w:rPr>
          <w:rFonts w:ascii="Times New Roman" w:hAnsi="Times New Roman" w:cs="Times New Roman"/>
          <w:sz w:val="24"/>
          <w:szCs w:val="24"/>
        </w:rPr>
        <w:tab/>
      </w:r>
    </w:p>
    <w:p w14:paraId="1CBB6663" w14:textId="77777777" w:rsidR="00FD1D8A" w:rsidRDefault="00026FDC" w:rsidP="00E92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>16 октября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в рамках Спартакиады учителей общеобразовательных организаций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 памяти учителя физической культуры В.Г. Бухарина прошли соревнования комплекса ГТО.</w:t>
      </w:r>
      <w:r w:rsidR="00FD1D8A">
        <w:rPr>
          <w:rFonts w:ascii="Times New Roman" w:hAnsi="Times New Roman" w:cs="Times New Roman"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sz w:val="24"/>
          <w:szCs w:val="24"/>
        </w:rPr>
        <w:t xml:space="preserve">В командном зачёте победила школа №3, 2 место заняла команда школы №40, 3 место - у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Балайской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школы. В абсолютной категории среди мужчин победу одержал Александр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Алтунин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Толстихино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), 2 место у Вадима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Пестерева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 (Балай), третьим стал Виктор Зайцев из Рощинской школы. У женщин 1 место заняла Анжела Жирнова (школа №40), 2 место - Алёна Стороженко (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Сушиновка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), «бронза» - у Юлии Иванченко (школа №3).</w:t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  <w:r w:rsidRPr="00E92601">
        <w:rPr>
          <w:rFonts w:ascii="Times New Roman" w:hAnsi="Times New Roman" w:cs="Times New Roman"/>
          <w:sz w:val="24"/>
          <w:szCs w:val="24"/>
        </w:rPr>
        <w:tab/>
      </w:r>
    </w:p>
    <w:p w14:paraId="0C290213" w14:textId="7CEFF5F3" w:rsidR="00026FDC" w:rsidRPr="00E92601" w:rsidRDefault="00026FDC" w:rsidP="00E92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>6 ноября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 2021 г. 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в спортивной школе «Юность» прошёл зимний Фестиваль ГТО среди взрослого населения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района. </w:t>
      </w:r>
      <w:r w:rsidRPr="00E92601">
        <w:rPr>
          <w:rFonts w:ascii="Times New Roman" w:hAnsi="Times New Roman" w:cs="Times New Roman"/>
          <w:sz w:val="24"/>
          <w:szCs w:val="24"/>
        </w:rPr>
        <w:t>В мероприятии приняли участие 23 человека.</w:t>
      </w:r>
      <w:r w:rsidRPr="00E92601">
        <w:rPr>
          <w:rFonts w:ascii="Times New Roman" w:hAnsi="Times New Roman" w:cs="Times New Roman"/>
          <w:sz w:val="24"/>
          <w:szCs w:val="24"/>
        </w:rPr>
        <w:tab/>
        <w:t xml:space="preserve"> По результатам соревнований в возрастной категории 18-29 лет среди мужчин 1 место занял Сергей Писаревский, вторым стал Игорь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Гмыра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3 место у Сергея Горбачёва. Среди женщин этого возраста первой стала Кристина Тоцкая, 2 место - у Натальи Новиковой. В категории 30-39 лет у мужчин лучший результат показал Илья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Ювкин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на 2 месте - Иван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на 3м - Александр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Алтунин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Среди женщин 30-39 лет 1 место заняла Елена Томашевская, второй стала Юлия Иванченко, третий результат у Елены Харламовой. Среди мужчин 40-49 лет победу одержал Александр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Лапо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, 2 место у Алексея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Тараносова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женщин этой возрастной категории 1 место заняла Анжела Жирнова, 2 место - Галина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Биндарева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 xml:space="preserve">. У мужчин 50-59 лет 1 место занял Владимир Фаттахов, у женщин - Татьяна Ушакова. Среди мужчин категории 60-69 лет победителем стал Геннадий Клевцов, среди женщин 1 место - у Надежды Кузнецовой, 2 место - у Анны </w:t>
      </w:r>
      <w:proofErr w:type="spellStart"/>
      <w:r w:rsidRPr="00E92601">
        <w:rPr>
          <w:rFonts w:ascii="Times New Roman" w:hAnsi="Times New Roman" w:cs="Times New Roman"/>
          <w:sz w:val="24"/>
          <w:szCs w:val="24"/>
        </w:rPr>
        <w:t>Ланг</w:t>
      </w:r>
      <w:proofErr w:type="spellEnd"/>
      <w:r w:rsidRPr="00E92601">
        <w:rPr>
          <w:rFonts w:ascii="Times New Roman" w:hAnsi="Times New Roman" w:cs="Times New Roman"/>
          <w:sz w:val="24"/>
          <w:szCs w:val="24"/>
        </w:rPr>
        <w:t>.</w:t>
      </w:r>
    </w:p>
    <w:p w14:paraId="1C4156DD" w14:textId="65346EF2" w:rsidR="00026FDC" w:rsidRPr="00E92601" w:rsidRDefault="00026FDC" w:rsidP="00E9260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26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11 декабря </w:t>
      </w:r>
      <w:r w:rsidR="00986AA8">
        <w:rPr>
          <w:rFonts w:ascii="Times New Roman" w:hAnsi="Times New Roman" w:cs="Times New Roman"/>
          <w:b/>
          <w:sz w:val="24"/>
          <w:szCs w:val="24"/>
        </w:rPr>
        <w:t xml:space="preserve">2021 г. </w:t>
      </w:r>
      <w:r w:rsidRPr="00E926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спортивной школе "Юность" </w:t>
      </w:r>
      <w:proofErr w:type="spellStart"/>
      <w:r w:rsidRPr="00E926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района прошёл районный фестиваль ГТО "Папа, мама, я - спортивная семья!".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По итогам соревнований победителем соревнований стала семья </w:t>
      </w:r>
      <w:proofErr w:type="spellStart"/>
      <w:r w:rsidR="005A60D2"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Коломеец</w:t>
      </w:r>
      <w:proofErr w:type="spellEnd"/>
      <w:r w:rsidR="005A60D2"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Иван, Мария, Лев и дедушка </w:t>
      </w:r>
      <w:r w:rsidR="005A60D2"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Сергей Шмелёв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92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Второй стала семья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Семиволосовых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составе: Сергей, Кристина, Варвара и бабушка Татьяна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Балацкая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92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- у семьи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Шеляковых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Алексея, Татьяны, Ильи и дедушки Юрия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Шелякова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86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личном зачёте среди мальчиков лучший результат показал Лев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Коломеец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 место занял Илья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3 место у Антона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Штанулина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Среди девочек 1 место заняла Варвара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Семиволосова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 мужчин 1 место занял Иван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Коломеец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вторым стал Алексей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«бронза» - у Сергея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Семиволосова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Среди женщин победу одержала Мария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Коломеец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 место - у Татьяны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Штанулиной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третий результат - у Татьяны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Шеляковой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Среди бабушек 1 место - у Татьяны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Балацкой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дедушек 1 место занял Сергей Шмелёв, 2 место - Юрий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Шеляков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AE2C76" w14:textId="77777777" w:rsidR="00026FDC" w:rsidRPr="00E92601" w:rsidRDefault="00026FDC" w:rsidP="00026FD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Кроме того, в 2021 году впервые было проведено тестирование ГТО у </w:t>
      </w:r>
      <w:proofErr w:type="spellStart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уярских</w:t>
      </w:r>
      <w:proofErr w:type="spellEnd"/>
      <w:r w:rsidRPr="00E926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дошкольников - 45 ребят сдали нормативы.</w:t>
      </w:r>
    </w:p>
    <w:p w14:paraId="43C8E2FD" w14:textId="732D7FFA" w:rsidR="00986AA8" w:rsidRPr="007A3B16" w:rsidRDefault="00026FDC" w:rsidP="007A3B1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601">
        <w:rPr>
          <w:rFonts w:ascii="Times New Roman" w:hAnsi="Times New Roman" w:cs="Times New Roman"/>
          <w:b/>
          <w:sz w:val="24"/>
          <w:szCs w:val="24"/>
        </w:rPr>
        <w:t xml:space="preserve">Сборные команды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Уярского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района ежегодно участвуют в краевых мероприятиях комплекса ГТО.</w:t>
      </w:r>
      <w:r w:rsidRPr="00E92601">
        <w:rPr>
          <w:rFonts w:ascii="Times New Roman" w:hAnsi="Times New Roman" w:cs="Times New Roman"/>
          <w:b/>
          <w:sz w:val="24"/>
          <w:szCs w:val="24"/>
        </w:rPr>
        <w:tab/>
        <w:t xml:space="preserve">В 2021 году </w:t>
      </w:r>
      <w:r w:rsidR="005A60D2" w:rsidRPr="00E92601">
        <w:rPr>
          <w:rFonts w:ascii="Times New Roman" w:hAnsi="Times New Roman" w:cs="Times New Roman"/>
          <w:b/>
          <w:sz w:val="24"/>
          <w:szCs w:val="24"/>
        </w:rPr>
        <w:t>призёрами зимнего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кравого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 Фестиваля ГТО стали сразу трое </w:t>
      </w:r>
      <w:proofErr w:type="spellStart"/>
      <w:r w:rsidRPr="00E92601">
        <w:rPr>
          <w:rFonts w:ascii="Times New Roman" w:hAnsi="Times New Roman" w:cs="Times New Roman"/>
          <w:b/>
          <w:sz w:val="24"/>
          <w:szCs w:val="24"/>
        </w:rPr>
        <w:t>уярцев</w:t>
      </w:r>
      <w:proofErr w:type="spellEnd"/>
      <w:r w:rsidRPr="00E926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2601">
        <w:rPr>
          <w:rFonts w:ascii="Times New Roman" w:hAnsi="Times New Roman" w:cs="Times New Roman"/>
          <w:sz w:val="24"/>
          <w:szCs w:val="24"/>
        </w:rPr>
        <w:t>В личном зачёте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sz w:val="24"/>
          <w:szCs w:val="24"/>
        </w:rPr>
        <w:t>среди мужчин</w:t>
      </w:r>
      <w:r w:rsidRPr="00E92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2601">
        <w:rPr>
          <w:rFonts w:ascii="Times New Roman" w:hAnsi="Times New Roman" w:cs="Times New Roman"/>
          <w:sz w:val="24"/>
          <w:szCs w:val="24"/>
        </w:rPr>
        <w:t>18-29 лет 3 место занял Сергей Писаревский, среди женщин этого возраста «бронзу» завоевала Кристина Тоцкая. В категории 50-59 лет среди мужчин третьим стал Владимир Фаттахов.</w:t>
      </w:r>
      <w:r w:rsidR="00986AA8">
        <w:rPr>
          <w:rFonts w:ascii="Times New Roman" w:hAnsi="Times New Roman" w:cs="Times New Roman"/>
          <w:sz w:val="28"/>
          <w:szCs w:val="28"/>
        </w:rPr>
        <w:tab/>
      </w:r>
      <w:r w:rsidR="00986AA8">
        <w:rPr>
          <w:rFonts w:ascii="Times New Roman" w:hAnsi="Times New Roman" w:cs="Times New Roman"/>
          <w:sz w:val="28"/>
          <w:szCs w:val="28"/>
        </w:rPr>
        <w:tab/>
      </w:r>
      <w:r w:rsidR="00986AA8">
        <w:rPr>
          <w:rFonts w:ascii="Times New Roman" w:hAnsi="Times New Roman" w:cs="Times New Roman"/>
          <w:sz w:val="28"/>
          <w:szCs w:val="28"/>
        </w:rPr>
        <w:tab/>
      </w:r>
    </w:p>
    <w:p w14:paraId="0CB8D450" w14:textId="7CF1D388" w:rsidR="00986AA8" w:rsidRPr="00622581" w:rsidRDefault="00986AA8" w:rsidP="00986AA8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5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портивно массовая работа за 2021</w:t>
      </w:r>
      <w:r w:rsidRPr="006225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2126"/>
      </w:tblGrid>
      <w:tr w:rsidR="00986AA8" w:rsidRPr="00622581" w14:paraId="394F97F5" w14:textId="77777777" w:rsidTr="0039579F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B0B8" w14:textId="61206A8F" w:rsidR="00986AA8" w:rsidRPr="00622581" w:rsidRDefault="00986AA8" w:rsidP="0039579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62258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94A67" w14:textId="77777777" w:rsidR="00986AA8" w:rsidRPr="00622581" w:rsidRDefault="00986AA8" w:rsidP="0039579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sz w:val="28"/>
                <w:szCs w:val="28"/>
              </w:rPr>
              <w:t xml:space="preserve">Наименование спортивно массовых мероприятий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8B816CE" w14:textId="77777777" w:rsidR="00986AA8" w:rsidRPr="00622581" w:rsidRDefault="00986AA8" w:rsidP="0039579F">
            <w:pPr>
              <w:pStyle w:val="a3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sz w:val="28"/>
                <w:szCs w:val="28"/>
              </w:rPr>
              <w:t>Мероприятий количество</w:t>
            </w:r>
          </w:p>
        </w:tc>
      </w:tr>
      <w:tr w:rsidR="00986AA8" w:rsidRPr="00622581" w14:paraId="436F1FA6" w14:textId="77777777" w:rsidTr="0039579F">
        <w:trPr>
          <w:trHeight w:val="29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D85518B" w14:textId="30DAE126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</w:tcPr>
          <w:p w14:paraId="3E961C89" w14:textId="63F7B316" w:rsidR="00986AA8" w:rsidRPr="00622581" w:rsidRDefault="00986AA8" w:rsidP="00FD1D8A">
            <w:pPr>
              <w:pStyle w:val="a3"/>
              <w:ind w:firstLine="567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22581">
              <w:rPr>
                <w:rFonts w:ascii="Times New Roman" w:hAnsi="Times New Roman"/>
                <w:b w:val="0"/>
                <w:sz w:val="28"/>
                <w:szCs w:val="28"/>
              </w:rPr>
              <w:t>Спартакиада среди работников учебных заведений.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FD181D9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86AA8" w:rsidRPr="00622581" w14:paraId="2BAB961E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191DF787" w14:textId="57FC493E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2DADAFD0" w14:textId="77777777" w:rsidR="00986AA8" w:rsidRPr="00622581" w:rsidRDefault="00986AA8" w:rsidP="00FD1D8A">
            <w:pPr>
              <w:pStyle w:val="321"/>
              <w:shd w:val="clear" w:color="auto" w:fill="auto"/>
              <w:spacing w:before="0" w:after="0" w:line="240" w:lineRule="auto"/>
              <w:ind w:right="20" w:firstLine="567"/>
              <w:jc w:val="both"/>
              <w:rPr>
                <w:b w:val="0"/>
              </w:rPr>
            </w:pPr>
            <w:r w:rsidRPr="00622581">
              <w:rPr>
                <w:b w:val="0"/>
              </w:rPr>
              <w:t>баскетбол</w:t>
            </w:r>
          </w:p>
        </w:tc>
        <w:tc>
          <w:tcPr>
            <w:tcW w:w="2126" w:type="dxa"/>
          </w:tcPr>
          <w:p w14:paraId="7B3E9A1F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6AA8" w:rsidRPr="00622581" w14:paraId="2FB9036A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70AAC44D" w14:textId="0492B295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6239C225" w14:textId="52A9EE72" w:rsidR="00986AA8" w:rsidRPr="00622581" w:rsidRDefault="00986AA8" w:rsidP="00FD1D8A">
            <w:pPr>
              <w:pStyle w:val="50"/>
              <w:shd w:val="clear" w:color="auto" w:fill="auto"/>
              <w:spacing w:line="240" w:lineRule="auto"/>
              <w:ind w:right="40" w:firstLine="567"/>
              <w:rPr>
                <w:b w:val="0"/>
                <w:sz w:val="28"/>
                <w:szCs w:val="28"/>
              </w:rPr>
            </w:pPr>
            <w:r w:rsidRPr="00622581">
              <w:rPr>
                <w:b w:val="0"/>
                <w:sz w:val="28"/>
                <w:szCs w:val="28"/>
              </w:rPr>
              <w:t xml:space="preserve">Всероссийские массовой </w:t>
            </w:r>
            <w:r>
              <w:rPr>
                <w:b w:val="0"/>
                <w:sz w:val="28"/>
                <w:szCs w:val="28"/>
              </w:rPr>
              <w:t>лыжной гонке «Лыжня России» 2021</w:t>
            </w:r>
            <w:r w:rsidRPr="00622581">
              <w:rPr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14:paraId="5CD9EF2A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AA8" w:rsidRPr="00622581" w14:paraId="52A7F2D4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67C4B539" w14:textId="0AD9B68E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006942FF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</w:t>
            </w:r>
            <w:proofErr w:type="spellStart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Уярского</w:t>
            </w:r>
            <w:proofErr w:type="spellEnd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</w:t>
            </w:r>
            <w:proofErr w:type="spellStart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киокусинкай</w:t>
            </w:r>
            <w:proofErr w:type="spellEnd"/>
          </w:p>
        </w:tc>
        <w:tc>
          <w:tcPr>
            <w:tcW w:w="2126" w:type="dxa"/>
          </w:tcPr>
          <w:p w14:paraId="613BEAB4" w14:textId="6DEAAD8F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AA8" w:rsidRPr="00622581" w14:paraId="226C968D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101B8569" w14:textId="5D3D1072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0AD9D12F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2126" w:type="dxa"/>
          </w:tcPr>
          <w:p w14:paraId="613AA8DA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6AA8" w:rsidRPr="00622581" w14:paraId="2F1CE9E9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3AD87385" w14:textId="0AACBB5C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1CD4760F" w14:textId="193E585A" w:rsidR="00986AA8" w:rsidRPr="00622581" w:rsidRDefault="00982F8A" w:rsidP="00FD1D8A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Легкоатлетическая эстафета, </w:t>
            </w:r>
            <w:r w:rsidR="00986AA8"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посвящённая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86AA8" w:rsidRPr="00622581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2126" w:type="dxa"/>
          </w:tcPr>
          <w:p w14:paraId="1DC1CE88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AA8" w:rsidRPr="00622581" w14:paraId="60862669" w14:textId="77777777" w:rsidTr="0039579F">
        <w:trPr>
          <w:trHeight w:val="331"/>
        </w:trPr>
        <w:tc>
          <w:tcPr>
            <w:tcW w:w="567" w:type="dxa"/>
            <w:tcBorders>
              <w:right w:val="single" w:sz="4" w:space="0" w:color="auto"/>
            </w:tcBorders>
          </w:tcPr>
          <w:p w14:paraId="03465375" w14:textId="1F9C7903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3BFC71BE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126" w:type="dxa"/>
          </w:tcPr>
          <w:p w14:paraId="5EA44F61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86AA8" w:rsidRPr="00622581" w14:paraId="3225C778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157C72BF" w14:textId="50DB3198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624AD2BD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126" w:type="dxa"/>
          </w:tcPr>
          <w:p w14:paraId="6B839631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6AA8" w:rsidRPr="00622581" w14:paraId="205B8722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6E620F32" w14:textId="040A7554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42EDF1BE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</w:t>
            </w:r>
            <w:proofErr w:type="spellStart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Уярского</w:t>
            </w:r>
            <w:proofErr w:type="spellEnd"/>
            <w:r w:rsidRPr="00622581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 тяжелой атлетике</w:t>
            </w:r>
          </w:p>
        </w:tc>
        <w:tc>
          <w:tcPr>
            <w:tcW w:w="2126" w:type="dxa"/>
          </w:tcPr>
          <w:p w14:paraId="3D5FD42D" w14:textId="2161C453" w:rsidR="00986AA8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6AA8" w:rsidRPr="00622581" w14:paraId="3E69BB33" w14:textId="77777777" w:rsidTr="00FD1D8A">
        <w:trPr>
          <w:trHeight w:val="578"/>
        </w:trPr>
        <w:tc>
          <w:tcPr>
            <w:tcW w:w="567" w:type="dxa"/>
            <w:tcBorders>
              <w:right w:val="single" w:sz="4" w:space="0" w:color="auto"/>
            </w:tcBorders>
          </w:tcPr>
          <w:p w14:paraId="725BF372" w14:textId="2043DA94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4C976349" w14:textId="4A0C7D6C" w:rsidR="00986AA8" w:rsidRPr="00622581" w:rsidRDefault="00986AA8" w:rsidP="00FD1D8A">
            <w:pPr>
              <w:pStyle w:val="40"/>
              <w:shd w:val="clear" w:color="auto" w:fill="auto"/>
              <w:spacing w:before="0" w:line="240" w:lineRule="auto"/>
              <w:ind w:right="480" w:firstLine="567"/>
              <w:jc w:val="both"/>
              <w:rPr>
                <w:b w:val="0"/>
              </w:rPr>
            </w:pPr>
            <w:r w:rsidRPr="00622581">
              <w:rPr>
                <w:b w:val="0"/>
              </w:rPr>
              <w:t xml:space="preserve">Соревнования приуроченные Всероссийскому Дню физкультурника В </w:t>
            </w:r>
            <w:proofErr w:type="spellStart"/>
            <w:r w:rsidRPr="00622581">
              <w:rPr>
                <w:b w:val="0"/>
              </w:rPr>
              <w:t>Уярском</w:t>
            </w:r>
            <w:proofErr w:type="spellEnd"/>
            <w:r w:rsidRPr="00622581">
              <w:rPr>
                <w:b w:val="0"/>
              </w:rPr>
              <w:t xml:space="preserve"> районе 20</w:t>
            </w:r>
            <w:r>
              <w:rPr>
                <w:b w:val="0"/>
              </w:rPr>
              <w:t>21</w:t>
            </w:r>
            <w:r w:rsidRPr="00622581">
              <w:rPr>
                <w:b w:val="0"/>
              </w:rPr>
              <w:t xml:space="preserve"> год.</w:t>
            </w:r>
          </w:p>
        </w:tc>
        <w:tc>
          <w:tcPr>
            <w:tcW w:w="2126" w:type="dxa"/>
          </w:tcPr>
          <w:p w14:paraId="66C8BF8F" w14:textId="77777777" w:rsidR="00986AA8" w:rsidRPr="00622581" w:rsidRDefault="00986AA8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3B16" w:rsidRPr="00622581" w14:paraId="72929D13" w14:textId="77777777" w:rsidTr="0039579F">
        <w:tc>
          <w:tcPr>
            <w:tcW w:w="567" w:type="dxa"/>
            <w:tcBorders>
              <w:right w:val="single" w:sz="4" w:space="0" w:color="auto"/>
            </w:tcBorders>
          </w:tcPr>
          <w:p w14:paraId="0D62A687" w14:textId="157B6FB6" w:rsidR="007A3B16" w:rsidRPr="00622581" w:rsidRDefault="008371CD" w:rsidP="00FD1D8A">
            <w:pPr>
              <w:pStyle w:val="40"/>
              <w:shd w:val="clear" w:color="auto" w:fill="auto"/>
              <w:spacing w:before="0" w:line="240" w:lineRule="auto"/>
              <w:ind w:right="-108"/>
              <w:jc w:val="both"/>
              <w:rPr>
                <w:b w:val="0"/>
              </w:rPr>
            </w:pPr>
            <w:r>
              <w:rPr>
                <w:b w:val="0"/>
              </w:rPr>
              <w:t>1</w:t>
            </w:r>
            <w:r w:rsidR="007A3B16" w:rsidRPr="00622581">
              <w:rPr>
                <w:b w:val="0"/>
              </w:rPr>
              <w:t>1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1C9B37E0" w14:textId="49ACA9B6" w:rsidR="007A3B16" w:rsidRPr="00B87499" w:rsidRDefault="007A3B16" w:rsidP="00FD1D8A">
            <w:pPr>
              <w:pStyle w:val="60"/>
              <w:shd w:val="clear" w:color="auto" w:fill="auto"/>
              <w:spacing w:line="240" w:lineRule="auto"/>
              <w:ind w:right="20" w:firstLine="567"/>
              <w:jc w:val="both"/>
              <w:rPr>
                <w:b/>
              </w:rPr>
            </w:pPr>
            <w:r w:rsidRPr="00B87499">
              <w:rPr>
                <w:rStyle w:val="61"/>
                <w:rFonts w:eastAsia="Lucida Sans Unicode"/>
                <w:b w:val="0"/>
              </w:rPr>
              <w:t xml:space="preserve">Президентские спортивные игры </w:t>
            </w:r>
          </w:p>
        </w:tc>
        <w:tc>
          <w:tcPr>
            <w:tcW w:w="2126" w:type="dxa"/>
          </w:tcPr>
          <w:p w14:paraId="09BB5403" w14:textId="41B5DCCD" w:rsidR="007A3B16" w:rsidRPr="00414D91" w:rsidRDefault="00982F8A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A3B16" w:rsidRPr="00622581" w14:paraId="12CA2B50" w14:textId="77777777" w:rsidTr="00FD1D8A">
        <w:trPr>
          <w:trHeight w:val="309"/>
        </w:trPr>
        <w:tc>
          <w:tcPr>
            <w:tcW w:w="567" w:type="dxa"/>
            <w:tcBorders>
              <w:right w:val="single" w:sz="4" w:space="0" w:color="auto"/>
            </w:tcBorders>
          </w:tcPr>
          <w:p w14:paraId="7DA0E59F" w14:textId="06FC8D9A" w:rsidR="007A3B16" w:rsidRPr="00622581" w:rsidRDefault="008371CD" w:rsidP="00FD1D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2096118E" w14:textId="54C5E769" w:rsidR="007A3B16" w:rsidRPr="007A3B16" w:rsidRDefault="007A3B16" w:rsidP="00FD1D8A">
            <w:pPr>
              <w:pStyle w:val="60"/>
              <w:shd w:val="clear" w:color="auto" w:fill="auto"/>
              <w:spacing w:line="240" w:lineRule="auto"/>
              <w:ind w:right="20" w:firstLine="567"/>
              <w:jc w:val="both"/>
              <w:rPr>
                <w:rStyle w:val="61"/>
                <w:rFonts w:eastAsia="Lucida Sans Unicode"/>
              </w:rPr>
            </w:pPr>
            <w:r>
              <w:t>«КРОСС НАЦИИ – 2021</w:t>
            </w:r>
            <w:r w:rsidRPr="00622581">
              <w:t>»</w:t>
            </w:r>
          </w:p>
        </w:tc>
        <w:tc>
          <w:tcPr>
            <w:tcW w:w="2126" w:type="dxa"/>
          </w:tcPr>
          <w:p w14:paraId="382C33C0" w14:textId="474B7D63" w:rsidR="007A3B16" w:rsidRPr="007A3B16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A3B16" w:rsidRPr="00622581" w14:paraId="34D99139" w14:textId="77777777" w:rsidTr="0039579F">
        <w:trPr>
          <w:trHeight w:val="255"/>
        </w:trPr>
        <w:tc>
          <w:tcPr>
            <w:tcW w:w="567" w:type="dxa"/>
            <w:tcBorders>
              <w:right w:val="single" w:sz="4" w:space="0" w:color="auto"/>
            </w:tcBorders>
          </w:tcPr>
          <w:p w14:paraId="70EC5861" w14:textId="1260E581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7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3607638C" w14:textId="36161B6D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Спартакиада среди производственных</w:t>
            </w:r>
            <w:r w:rsidRPr="00622581">
              <w:rPr>
                <w:rFonts w:ascii="Times New Roman" w:hAnsi="Times New Roman" w:cs="Times New Roman"/>
                <w:sz w:val="28"/>
                <w:szCs w:val="28"/>
              </w:rPr>
              <w:br/>
              <w:t>коллективов</w:t>
            </w:r>
          </w:p>
        </w:tc>
        <w:tc>
          <w:tcPr>
            <w:tcW w:w="2126" w:type="dxa"/>
          </w:tcPr>
          <w:p w14:paraId="5482B153" w14:textId="092703FC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3B16" w:rsidRPr="00622581" w14:paraId="0217FEBB" w14:textId="77777777" w:rsidTr="0039579F">
        <w:trPr>
          <w:trHeight w:val="159"/>
        </w:trPr>
        <w:tc>
          <w:tcPr>
            <w:tcW w:w="567" w:type="dxa"/>
            <w:tcBorders>
              <w:right w:val="single" w:sz="4" w:space="0" w:color="auto"/>
            </w:tcBorders>
          </w:tcPr>
          <w:p w14:paraId="19A509E8" w14:textId="0AEEBAD0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5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7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14:paraId="6B79C6B8" w14:textId="38D096CA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среди сельских поселений</w:t>
            </w:r>
          </w:p>
        </w:tc>
        <w:tc>
          <w:tcPr>
            <w:tcW w:w="2126" w:type="dxa"/>
          </w:tcPr>
          <w:p w14:paraId="39C97EF3" w14:textId="35359EB9" w:rsidR="007A3B16" w:rsidRPr="00622581" w:rsidRDefault="007A3B16" w:rsidP="00FD1D8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14:paraId="3BC8E012" w14:textId="77777777" w:rsidR="00EF626C" w:rsidRPr="00622581" w:rsidRDefault="00EF626C" w:rsidP="00C23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48D839" w14:textId="77777777" w:rsidR="00753C80" w:rsidRPr="00622581" w:rsidRDefault="00753C80" w:rsidP="00986AA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МБУ СШ «Юность» </w:t>
      </w:r>
    </w:p>
    <w:p w14:paraId="199BD9B4" w14:textId="103BDF71" w:rsidR="00753C80" w:rsidRPr="00622581" w:rsidRDefault="00753C80" w:rsidP="00986AA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Уярского</w:t>
      </w:r>
      <w:proofErr w:type="spellEnd"/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                         </w:t>
      </w:r>
      <w:r w:rsidR="0098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986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6225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="00EF6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В.С. </w:t>
      </w:r>
      <w:proofErr w:type="spellStart"/>
      <w:r w:rsidR="00EF62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Вайсброт</w:t>
      </w:r>
      <w:proofErr w:type="spellEnd"/>
    </w:p>
    <w:p w14:paraId="0AFB7D73" w14:textId="77777777" w:rsidR="009B7CDB" w:rsidRPr="00622581" w:rsidRDefault="009B7CDB" w:rsidP="008B525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7CDB" w:rsidRPr="00622581" w:rsidSect="002661A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25783"/>
    <w:multiLevelType w:val="hybridMultilevel"/>
    <w:tmpl w:val="A3988A66"/>
    <w:lvl w:ilvl="0" w:tplc="FCCA9A04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1F1770F"/>
    <w:multiLevelType w:val="hybridMultilevel"/>
    <w:tmpl w:val="9B2E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0329E"/>
    <w:multiLevelType w:val="hybridMultilevel"/>
    <w:tmpl w:val="22C898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4212A"/>
    <w:multiLevelType w:val="multilevel"/>
    <w:tmpl w:val="E2402D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AE44D6"/>
    <w:multiLevelType w:val="multilevel"/>
    <w:tmpl w:val="27A08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39489A"/>
    <w:multiLevelType w:val="hybridMultilevel"/>
    <w:tmpl w:val="01E28D1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76C35681"/>
    <w:multiLevelType w:val="hybridMultilevel"/>
    <w:tmpl w:val="F64ED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CBA"/>
    <w:rsid w:val="0000206A"/>
    <w:rsid w:val="00026FDC"/>
    <w:rsid w:val="000426D0"/>
    <w:rsid w:val="00057DED"/>
    <w:rsid w:val="000666EA"/>
    <w:rsid w:val="000A07AE"/>
    <w:rsid w:val="00116888"/>
    <w:rsid w:val="00126686"/>
    <w:rsid w:val="00150807"/>
    <w:rsid w:val="00167650"/>
    <w:rsid w:val="00171A08"/>
    <w:rsid w:val="00182C6D"/>
    <w:rsid w:val="001C01CA"/>
    <w:rsid w:val="001C18A7"/>
    <w:rsid w:val="001F3816"/>
    <w:rsid w:val="00204E50"/>
    <w:rsid w:val="00227D43"/>
    <w:rsid w:val="002352FF"/>
    <w:rsid w:val="00237661"/>
    <w:rsid w:val="00254400"/>
    <w:rsid w:val="002661A9"/>
    <w:rsid w:val="00285432"/>
    <w:rsid w:val="002960BB"/>
    <w:rsid w:val="002A2CBA"/>
    <w:rsid w:val="002B4484"/>
    <w:rsid w:val="002B7A49"/>
    <w:rsid w:val="002E1BB7"/>
    <w:rsid w:val="00300E71"/>
    <w:rsid w:val="0030557A"/>
    <w:rsid w:val="0031315E"/>
    <w:rsid w:val="00315902"/>
    <w:rsid w:val="003169EF"/>
    <w:rsid w:val="0032379F"/>
    <w:rsid w:val="003565CC"/>
    <w:rsid w:val="003566D9"/>
    <w:rsid w:val="00373ABC"/>
    <w:rsid w:val="003F59A2"/>
    <w:rsid w:val="004047BF"/>
    <w:rsid w:val="00414D91"/>
    <w:rsid w:val="00423C4F"/>
    <w:rsid w:val="00427F19"/>
    <w:rsid w:val="004410CB"/>
    <w:rsid w:val="00447B79"/>
    <w:rsid w:val="004A19B6"/>
    <w:rsid w:val="004B2A7F"/>
    <w:rsid w:val="004B47A3"/>
    <w:rsid w:val="004B47B9"/>
    <w:rsid w:val="004C0B6B"/>
    <w:rsid w:val="004C389E"/>
    <w:rsid w:val="004D0DEA"/>
    <w:rsid w:val="0050122A"/>
    <w:rsid w:val="00505396"/>
    <w:rsid w:val="005074C7"/>
    <w:rsid w:val="00520741"/>
    <w:rsid w:val="00525FD4"/>
    <w:rsid w:val="00536845"/>
    <w:rsid w:val="0054170B"/>
    <w:rsid w:val="00566872"/>
    <w:rsid w:val="00572A69"/>
    <w:rsid w:val="005761C0"/>
    <w:rsid w:val="00590D18"/>
    <w:rsid w:val="005915F7"/>
    <w:rsid w:val="005A60D2"/>
    <w:rsid w:val="005B4BFA"/>
    <w:rsid w:val="005B774D"/>
    <w:rsid w:val="005C0CCC"/>
    <w:rsid w:val="005E0773"/>
    <w:rsid w:val="005E2A74"/>
    <w:rsid w:val="005E6794"/>
    <w:rsid w:val="005E6A8A"/>
    <w:rsid w:val="00604A10"/>
    <w:rsid w:val="00616AF8"/>
    <w:rsid w:val="00621FBC"/>
    <w:rsid w:val="00622581"/>
    <w:rsid w:val="00623B9D"/>
    <w:rsid w:val="0063615F"/>
    <w:rsid w:val="00636E69"/>
    <w:rsid w:val="00687514"/>
    <w:rsid w:val="006C3276"/>
    <w:rsid w:val="006C3336"/>
    <w:rsid w:val="006F4C4F"/>
    <w:rsid w:val="00703B41"/>
    <w:rsid w:val="007233BC"/>
    <w:rsid w:val="00740C3B"/>
    <w:rsid w:val="00753C80"/>
    <w:rsid w:val="00763635"/>
    <w:rsid w:val="0078039B"/>
    <w:rsid w:val="00795DE8"/>
    <w:rsid w:val="007A3B16"/>
    <w:rsid w:val="007A6662"/>
    <w:rsid w:val="007B434C"/>
    <w:rsid w:val="007C1A54"/>
    <w:rsid w:val="007C1BBC"/>
    <w:rsid w:val="00801B7B"/>
    <w:rsid w:val="008371CD"/>
    <w:rsid w:val="00840C5F"/>
    <w:rsid w:val="00843C02"/>
    <w:rsid w:val="00876FE3"/>
    <w:rsid w:val="008927C3"/>
    <w:rsid w:val="00897548"/>
    <w:rsid w:val="008B5258"/>
    <w:rsid w:val="008B72F0"/>
    <w:rsid w:val="008C602F"/>
    <w:rsid w:val="008D05E6"/>
    <w:rsid w:val="008F64E0"/>
    <w:rsid w:val="00937834"/>
    <w:rsid w:val="009461FC"/>
    <w:rsid w:val="009602B3"/>
    <w:rsid w:val="00982F8A"/>
    <w:rsid w:val="00986AA8"/>
    <w:rsid w:val="009B7CDB"/>
    <w:rsid w:val="009D01FC"/>
    <w:rsid w:val="009F1C6D"/>
    <w:rsid w:val="00A05005"/>
    <w:rsid w:val="00A0602B"/>
    <w:rsid w:val="00A55C96"/>
    <w:rsid w:val="00A661ED"/>
    <w:rsid w:val="00A724FF"/>
    <w:rsid w:val="00A82169"/>
    <w:rsid w:val="00A96C58"/>
    <w:rsid w:val="00AC1DFB"/>
    <w:rsid w:val="00B50D6B"/>
    <w:rsid w:val="00B5118F"/>
    <w:rsid w:val="00B52AAF"/>
    <w:rsid w:val="00B87499"/>
    <w:rsid w:val="00B94463"/>
    <w:rsid w:val="00BE0452"/>
    <w:rsid w:val="00BF6DB1"/>
    <w:rsid w:val="00C131F5"/>
    <w:rsid w:val="00C13404"/>
    <w:rsid w:val="00C17AB8"/>
    <w:rsid w:val="00C23332"/>
    <w:rsid w:val="00CA6525"/>
    <w:rsid w:val="00CB034A"/>
    <w:rsid w:val="00CC5663"/>
    <w:rsid w:val="00D237A1"/>
    <w:rsid w:val="00D2502D"/>
    <w:rsid w:val="00D6318C"/>
    <w:rsid w:val="00D65A10"/>
    <w:rsid w:val="00D736BE"/>
    <w:rsid w:val="00D75EC3"/>
    <w:rsid w:val="00D77726"/>
    <w:rsid w:val="00DA6194"/>
    <w:rsid w:val="00DA6F92"/>
    <w:rsid w:val="00DC5628"/>
    <w:rsid w:val="00DF5548"/>
    <w:rsid w:val="00E31288"/>
    <w:rsid w:val="00E56954"/>
    <w:rsid w:val="00E67A25"/>
    <w:rsid w:val="00E92601"/>
    <w:rsid w:val="00E948C6"/>
    <w:rsid w:val="00EA054A"/>
    <w:rsid w:val="00EA5BBD"/>
    <w:rsid w:val="00EC294D"/>
    <w:rsid w:val="00EF626C"/>
    <w:rsid w:val="00EF7702"/>
    <w:rsid w:val="00F068D5"/>
    <w:rsid w:val="00F3285E"/>
    <w:rsid w:val="00F86D8C"/>
    <w:rsid w:val="00F918EB"/>
    <w:rsid w:val="00FD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602A0"/>
  <w15:docId w15:val="{84F992D7-D4E2-4549-A26C-E398A0C8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53C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uiPriority w:val="99"/>
    <w:rsid w:val="00753C80"/>
    <w:pPr>
      <w:spacing w:after="0" w:line="240" w:lineRule="auto"/>
    </w:pPr>
    <w:rPr>
      <w:rFonts w:ascii="Courier New" w:eastAsia="Times New Roman" w:hAnsi="Courier New" w:cs="Times New Roman"/>
      <w:b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753C80"/>
    <w:rPr>
      <w:rFonts w:ascii="Courier New" w:eastAsia="Times New Roman" w:hAnsi="Courier New" w:cs="Times New Roman"/>
      <w:b/>
      <w:sz w:val="20"/>
      <w:szCs w:val="20"/>
      <w:lang w:eastAsia="ru-RU"/>
    </w:rPr>
  </w:style>
  <w:style w:type="table" w:styleId="a5">
    <w:name w:val="Table Grid"/>
    <w:basedOn w:val="a1"/>
    <w:uiPriority w:val="59"/>
    <w:rsid w:val="00753C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2">
    <w:name w:val="Заголовок №3 (2)_"/>
    <w:basedOn w:val="a0"/>
    <w:link w:val="321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"/>
    <w:link w:val="32"/>
    <w:rsid w:val="00753C80"/>
    <w:pPr>
      <w:widowControl w:val="0"/>
      <w:shd w:val="clear" w:color="auto" w:fill="FFFFFF"/>
      <w:spacing w:before="54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rsid w:val="00753C8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53C80"/>
    <w:pPr>
      <w:widowControl w:val="0"/>
      <w:shd w:val="clear" w:color="auto" w:fill="FFFFFF"/>
      <w:spacing w:before="420" w:after="0" w:line="34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753C8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3C80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Заголовок №2_"/>
    <w:basedOn w:val="a0"/>
    <w:link w:val="20"/>
    <w:rsid w:val="00753C8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753C80"/>
    <w:pPr>
      <w:widowControl w:val="0"/>
      <w:shd w:val="clear" w:color="auto" w:fill="FFFFFF"/>
      <w:spacing w:before="240" w:after="6060" w:line="35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">
    <w:name w:val="Основной текст (6)_"/>
    <w:basedOn w:val="a0"/>
    <w:link w:val="60"/>
    <w:rsid w:val="00753C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1">
    <w:name w:val="Основной текст (6) + Полужирный"/>
    <w:basedOn w:val="6"/>
    <w:rsid w:val="00753C8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753C8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2854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basedOn w:val="a0"/>
    <w:link w:val="22"/>
    <w:rsid w:val="002854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5432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6C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948C6"/>
    <w:pPr>
      <w:spacing w:after="200" w:line="276" w:lineRule="auto"/>
      <w:ind w:left="720"/>
      <w:contextualSpacing/>
    </w:pPr>
  </w:style>
  <w:style w:type="character" w:customStyle="1" w:styleId="layout">
    <w:name w:val="layout"/>
    <w:basedOn w:val="a0"/>
    <w:rsid w:val="005E2A74"/>
  </w:style>
  <w:style w:type="paragraph" w:styleId="a8">
    <w:name w:val="Balloon Text"/>
    <w:basedOn w:val="a"/>
    <w:link w:val="a9"/>
    <w:uiPriority w:val="99"/>
    <w:semiHidden/>
    <w:unhideWhenUsed/>
    <w:rsid w:val="00946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6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C6B9-8E74-4408-965B-2888CE0BA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9</Pages>
  <Words>3922</Words>
  <Characters>22361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136</cp:revision>
  <cp:lastPrinted>2022-01-24T07:42:00Z</cp:lastPrinted>
  <dcterms:created xsi:type="dcterms:W3CDTF">2019-04-03T02:06:00Z</dcterms:created>
  <dcterms:modified xsi:type="dcterms:W3CDTF">2022-01-25T01:19:00Z</dcterms:modified>
</cp:coreProperties>
</file>