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2F" w:rsidRPr="00661808" w:rsidRDefault="00410C2F" w:rsidP="00E010D5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180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Спортивные мероприятия на </w:t>
      </w:r>
      <w:r w:rsidR="00E010D5" w:rsidRPr="00661808">
        <w:rPr>
          <w:rFonts w:ascii="Times New Roman" w:hAnsi="Times New Roman" w:cs="Times New Roman"/>
          <w:b/>
          <w:color w:val="FF0000"/>
          <w:sz w:val="32"/>
          <w:szCs w:val="32"/>
        </w:rPr>
        <w:t>апрель</w:t>
      </w:r>
      <w:r w:rsidRPr="0066180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2026 г.</w:t>
      </w:r>
    </w:p>
    <w:p w:rsidR="00E010D5" w:rsidRPr="00E010D5" w:rsidRDefault="00E010D5" w:rsidP="00E010D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tbl>
      <w:tblPr>
        <w:tblStyle w:val="a3"/>
        <w:tblW w:w="109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6382"/>
        <w:gridCol w:w="1131"/>
        <w:gridCol w:w="2131"/>
      </w:tblGrid>
      <w:tr w:rsidR="00410C2F" w:rsidRPr="000E0A5A" w:rsidTr="005F4E80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Pr="000E0A5A" w:rsidRDefault="00410C2F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Pr="000E0A5A" w:rsidRDefault="00410C2F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Pr="000E0A5A" w:rsidRDefault="00410C2F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Pr="000E0A5A" w:rsidRDefault="00410C2F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410C2F" w:rsidRPr="000E0A5A" w:rsidTr="005F4E80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2F" w:rsidRPr="000E0A5A" w:rsidRDefault="00E010D5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2F" w:rsidRPr="000E0A5A" w:rsidRDefault="008F7579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Межрайонные соревнования среди мужчин и женщин по армрестлингу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Pr="000E0A5A" w:rsidRDefault="008F7579" w:rsidP="008F75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18.00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2F" w:rsidRPr="000E0A5A" w:rsidRDefault="00E010D5" w:rsidP="00E010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</w:tc>
      </w:tr>
      <w:tr w:rsidR="00450D75" w:rsidRPr="000E0A5A" w:rsidTr="00450D75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Pr="000E0A5A" w:rsidRDefault="00E010D5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D5" w:rsidRPr="000E0A5A" w:rsidRDefault="00E010D5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Краевые соревнования «Восточная лига» по </w:t>
            </w:r>
            <w:proofErr w:type="spellStart"/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футзалу</w:t>
            </w:r>
            <w:proofErr w:type="spellEnd"/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среди юношей 2011-2012 г.р. </w:t>
            </w:r>
          </w:p>
          <w:p w:rsidR="00450D75" w:rsidRPr="000E0A5A" w:rsidRDefault="00E010D5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(4 тур)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Pr="000E0A5A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Pr="000E0A5A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450D75" w:rsidRPr="000E0A5A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10D5" w:rsidRPr="000E0A5A" w:rsidTr="00450D75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D5" w:rsidRPr="000E0A5A" w:rsidRDefault="00E010D5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79" w:rsidRPr="000E0A5A" w:rsidRDefault="00E010D5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Фестиваль среди ветеранов ко Дню космонавтики </w:t>
            </w:r>
            <w:r w:rsidR="00EC7C4E"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рамках краевой программы </w:t>
            </w:r>
          </w:p>
          <w:p w:rsidR="00E010D5" w:rsidRPr="000E0A5A" w:rsidRDefault="00EC7C4E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«Сибирское активное долголетие»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D5" w:rsidRPr="000E0A5A" w:rsidRDefault="00EC7C4E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10.30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4E" w:rsidRPr="000E0A5A" w:rsidRDefault="00EC7C4E" w:rsidP="00EC7C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E010D5" w:rsidRPr="000E0A5A" w:rsidRDefault="00E010D5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754CF" w:rsidRPr="000E0A5A" w:rsidTr="00450D75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CF" w:rsidRPr="000E0A5A" w:rsidRDefault="00B754CF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CF" w:rsidRPr="000E0A5A" w:rsidRDefault="00B754CF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Муниципальный этап военно-спортивной игры «Зарница – 2.0»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CF" w:rsidRPr="000E0A5A" w:rsidRDefault="00B754CF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CF" w:rsidRPr="000E0A5A" w:rsidRDefault="00B754CF" w:rsidP="00B75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B754CF" w:rsidRPr="000E0A5A" w:rsidRDefault="00B754CF" w:rsidP="00EC7C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50D75" w:rsidRPr="000E0A5A" w:rsidTr="00450D75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Pr="000E0A5A" w:rsidRDefault="00E010D5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  <w:r w:rsidR="00450D75"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EB" w:rsidRPr="000E0A5A" w:rsidRDefault="008F7579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«Кубок Единства» по </w:t>
            </w:r>
            <w:proofErr w:type="spellStart"/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футзалу</w:t>
            </w:r>
            <w:proofErr w:type="spellEnd"/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среди юношей </w:t>
            </w:r>
          </w:p>
          <w:p w:rsidR="008F7579" w:rsidRPr="000E0A5A" w:rsidRDefault="008F7579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2013-2014 г.р., </w:t>
            </w:r>
            <w:proofErr w:type="gramStart"/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посвящённый</w:t>
            </w:r>
            <w:proofErr w:type="gramEnd"/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году </w:t>
            </w:r>
          </w:p>
          <w:p w:rsidR="00450D75" w:rsidRPr="000E0A5A" w:rsidRDefault="008F7579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Единства народов России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Pr="000E0A5A" w:rsidRDefault="008F7579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450D75"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75" w:rsidRPr="000E0A5A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450D75" w:rsidRPr="000E0A5A" w:rsidRDefault="00450D75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13C87" w:rsidRPr="000E0A5A" w:rsidTr="00450D75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Pr="000E0A5A" w:rsidRDefault="00E010D5" w:rsidP="00CC31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79" w:rsidRPr="000E0A5A" w:rsidRDefault="008F7579" w:rsidP="008F75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Чемпионат Уярского района по волейболу </w:t>
            </w:r>
          </w:p>
          <w:p w:rsidR="008F7579" w:rsidRPr="000E0A5A" w:rsidRDefault="008F7579" w:rsidP="008F75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среди мужских команд</w:t>
            </w:r>
          </w:p>
          <w:p w:rsidR="00D13C87" w:rsidRPr="000E0A5A" w:rsidRDefault="008F7579" w:rsidP="008F75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(4 тур) 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Pr="000E0A5A" w:rsidRDefault="00D13C87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Pr="000E0A5A" w:rsidRDefault="00D13C87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D13C87" w:rsidRPr="000E0A5A" w:rsidRDefault="00D13C87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10D5" w:rsidRPr="000E0A5A" w:rsidTr="00450D75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D5" w:rsidRPr="000E0A5A" w:rsidRDefault="00E010D5" w:rsidP="00CC31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D5" w:rsidRPr="000E0A5A" w:rsidRDefault="008F7579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7-ой районный турнир по баскетболу среди </w:t>
            </w:r>
            <w:r w:rsidR="00BE39EB"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мужчин, посвящённый памяти Павла Золотухина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0D5" w:rsidRPr="000E0A5A" w:rsidRDefault="00BE39EB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EB" w:rsidRPr="000E0A5A" w:rsidRDefault="00BE39EB" w:rsidP="00BE39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E010D5" w:rsidRPr="000E0A5A" w:rsidRDefault="00E010D5" w:rsidP="00E764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13C87" w:rsidRPr="000E0A5A" w:rsidTr="005F4E80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Pr="000E0A5A" w:rsidRDefault="00E010D5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Pr="000E0A5A" w:rsidRDefault="008F7579" w:rsidP="00D13C8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Межрайонные соревнования по двоеборью среди мужчин и женщин классический жим (горизонтальная скамья) и строгий подъем на бицепс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Pr="000E0A5A" w:rsidRDefault="008F7579" w:rsidP="00D13C8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  <w:r w:rsidR="00D13C87"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87" w:rsidRPr="000E0A5A" w:rsidRDefault="00D13C87" w:rsidP="0075497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</w:tc>
      </w:tr>
      <w:tr w:rsidR="00444187" w:rsidRPr="000E0A5A" w:rsidTr="005F4E80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Фестиваль ГТО среди учащихся </w:t>
            </w:r>
            <w:r w:rsidRPr="000E0A5A">
              <w:rPr>
                <w:rFonts w:ascii="Arial" w:hAnsi="Arial" w:cs="Arial"/>
                <w:color w:val="202122"/>
                <w:sz w:val="26"/>
                <w:szCs w:val="26"/>
              </w:rPr>
              <w:br/>
            </w: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II-III ступеней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44187" w:rsidRPr="000E0A5A" w:rsidTr="005F4E80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Муниципальный этап военно-спортивной игры «Зарница – 2.0»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44187" w:rsidRPr="000E0A5A" w:rsidTr="005F4E80">
        <w:trPr>
          <w:trHeight w:val="4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BE39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«Кубок Единства» по </w:t>
            </w:r>
            <w:proofErr w:type="spellStart"/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футзалу</w:t>
            </w:r>
            <w:proofErr w:type="spellEnd"/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среди юношей </w:t>
            </w:r>
          </w:p>
          <w:p w:rsidR="00444187" w:rsidRPr="000E0A5A" w:rsidRDefault="00444187" w:rsidP="00BE39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2010-2012 г.р., </w:t>
            </w:r>
            <w:proofErr w:type="gramStart"/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посвящённый</w:t>
            </w:r>
            <w:proofErr w:type="gramEnd"/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году </w:t>
            </w:r>
          </w:p>
          <w:p w:rsidR="00444187" w:rsidRPr="000E0A5A" w:rsidRDefault="00444187" w:rsidP="00BE39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Единства народов России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DB7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18.00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DB7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444187" w:rsidRPr="000E0A5A" w:rsidRDefault="00444187" w:rsidP="00DB7E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44187" w:rsidRPr="000E0A5A" w:rsidTr="005F4E80">
        <w:trPr>
          <w:trHeight w:val="4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9C25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BE39E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Муниципальный этап военно-спортивной игры «Зарница – 2.0»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24A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24A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444187" w:rsidRPr="000E0A5A" w:rsidRDefault="00444187" w:rsidP="00624A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44187" w:rsidRPr="000E0A5A" w:rsidTr="005F4E80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AF1C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B907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Районный турнир по волейболу среди женских команд, посвящённый 10-летию</w:t>
            </w:r>
          </w:p>
          <w:p w:rsidR="00444187" w:rsidRPr="000E0A5A" w:rsidRDefault="00444187" w:rsidP="00B907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образования команды «Дружба»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AF1C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11.00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AF1C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444187" w:rsidRPr="000E0A5A" w:rsidRDefault="00444187" w:rsidP="00AF1C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44187" w:rsidRPr="000E0A5A" w:rsidTr="005F4E80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Муниципальный этап военно-спортивной игры «Зарница – 2.0»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44187" w:rsidRPr="000E0A5A" w:rsidTr="005F4E80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9C25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Муниципальный этап военно-спортивной игры «Зарница – 2.0»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0A5A">
              <w:rPr>
                <w:rFonts w:ascii="Times New Roman" w:hAnsi="Times New Roman" w:cs="Times New Roman"/>
                <w:b/>
                <w:sz w:val="26"/>
                <w:szCs w:val="26"/>
              </w:rPr>
              <w:t>СШ «Юность»</w:t>
            </w:r>
          </w:p>
          <w:p w:rsidR="00444187" w:rsidRPr="000E0A5A" w:rsidRDefault="00444187" w:rsidP="006514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10C2F" w:rsidRDefault="00410C2F" w:rsidP="00410C2F">
      <w:pPr>
        <w:tabs>
          <w:tab w:val="left" w:pos="2070"/>
          <w:tab w:val="center" w:pos="4677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10C2F" w:rsidRDefault="00410C2F" w:rsidP="00410C2F">
      <w:pPr>
        <w:tabs>
          <w:tab w:val="left" w:pos="2070"/>
          <w:tab w:val="center" w:pos="4677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Возможны изменения в календаре!!! </w:t>
      </w:r>
      <w:r w:rsidRPr="00116FE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Справки по телефону: 8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 908 208 62 59</w:t>
      </w:r>
      <w:r w:rsidRPr="00116FE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:rsidR="00543F7A" w:rsidRPr="005F4E80" w:rsidRDefault="00410C2F" w:rsidP="005F4E80">
      <w:pPr>
        <w:tabs>
          <w:tab w:val="left" w:pos="2070"/>
          <w:tab w:val="center" w:pos="4677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Красносельцев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Александр Иванович</w:t>
      </w:r>
    </w:p>
    <w:sectPr w:rsidR="00543F7A" w:rsidRPr="005F4E80" w:rsidSect="001C2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228E"/>
    <w:rsid w:val="000015AF"/>
    <w:rsid w:val="000E0A5A"/>
    <w:rsid w:val="000F5795"/>
    <w:rsid w:val="002E3502"/>
    <w:rsid w:val="003E0FF6"/>
    <w:rsid w:val="00410C2F"/>
    <w:rsid w:val="00444187"/>
    <w:rsid w:val="00450D75"/>
    <w:rsid w:val="004B50D4"/>
    <w:rsid w:val="004C774C"/>
    <w:rsid w:val="00507DF4"/>
    <w:rsid w:val="00541C61"/>
    <w:rsid w:val="00562ACE"/>
    <w:rsid w:val="005B09D1"/>
    <w:rsid w:val="005F4E80"/>
    <w:rsid w:val="00661808"/>
    <w:rsid w:val="00762C6C"/>
    <w:rsid w:val="007D228E"/>
    <w:rsid w:val="0080530E"/>
    <w:rsid w:val="00876ACB"/>
    <w:rsid w:val="008F7579"/>
    <w:rsid w:val="009673FD"/>
    <w:rsid w:val="009D2A72"/>
    <w:rsid w:val="00A1011A"/>
    <w:rsid w:val="00A41FF1"/>
    <w:rsid w:val="00A70282"/>
    <w:rsid w:val="00AD01C2"/>
    <w:rsid w:val="00AE120C"/>
    <w:rsid w:val="00AE3CF3"/>
    <w:rsid w:val="00B60330"/>
    <w:rsid w:val="00B754CF"/>
    <w:rsid w:val="00B907C0"/>
    <w:rsid w:val="00BE39EB"/>
    <w:rsid w:val="00CC3195"/>
    <w:rsid w:val="00D053D9"/>
    <w:rsid w:val="00D13C87"/>
    <w:rsid w:val="00D47586"/>
    <w:rsid w:val="00D749AF"/>
    <w:rsid w:val="00D815B3"/>
    <w:rsid w:val="00DA7E0D"/>
    <w:rsid w:val="00DB4D6A"/>
    <w:rsid w:val="00DE684C"/>
    <w:rsid w:val="00E010D5"/>
    <w:rsid w:val="00E43567"/>
    <w:rsid w:val="00E436CC"/>
    <w:rsid w:val="00E4667C"/>
    <w:rsid w:val="00E8599E"/>
    <w:rsid w:val="00EA72D6"/>
    <w:rsid w:val="00EC7C4E"/>
    <w:rsid w:val="00FE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C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C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0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IT-Service</dc:creator>
  <cp:keywords/>
  <dc:description/>
  <cp:lastModifiedBy>IT-Service</cp:lastModifiedBy>
  <cp:revision>40</cp:revision>
  <cp:lastPrinted>2026-04-01T02:44:00Z</cp:lastPrinted>
  <dcterms:created xsi:type="dcterms:W3CDTF">2026-01-28T01:18:00Z</dcterms:created>
  <dcterms:modified xsi:type="dcterms:W3CDTF">2026-04-01T03:23:00Z</dcterms:modified>
</cp:coreProperties>
</file>