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189" w:rsidRPr="00E84C03" w:rsidRDefault="00BF3189" w:rsidP="00BF3189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84C0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Календарь мероприятий на </w:t>
      </w:r>
      <w:r w:rsidR="00074999">
        <w:rPr>
          <w:rFonts w:ascii="Times New Roman" w:hAnsi="Times New Roman" w:cs="Times New Roman"/>
          <w:b/>
          <w:color w:val="FF0000"/>
          <w:sz w:val="32"/>
          <w:szCs w:val="32"/>
        </w:rPr>
        <w:t>июнь</w:t>
      </w:r>
      <w:r w:rsidRPr="00E84C0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202</w:t>
      </w:r>
      <w:r w:rsidR="00967378" w:rsidRPr="00E84C03">
        <w:rPr>
          <w:rFonts w:ascii="Times New Roman" w:hAnsi="Times New Roman" w:cs="Times New Roman"/>
          <w:b/>
          <w:color w:val="FF0000"/>
          <w:sz w:val="32"/>
          <w:szCs w:val="32"/>
        </w:rPr>
        <w:t>6</w:t>
      </w:r>
      <w:r w:rsidRPr="00E84C0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г.</w:t>
      </w:r>
    </w:p>
    <w:p w:rsidR="00BF3189" w:rsidRPr="0053094A" w:rsidRDefault="00BF3189" w:rsidP="00BF3189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tbl>
      <w:tblPr>
        <w:tblStyle w:val="a3"/>
        <w:tblW w:w="1087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6645"/>
        <w:gridCol w:w="1273"/>
        <w:gridCol w:w="1967"/>
      </w:tblGrid>
      <w:tr w:rsidR="00BF3189" w:rsidRPr="0053094A" w:rsidTr="0059227B">
        <w:trPr>
          <w:trHeight w:val="104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89" w:rsidRPr="0059227B" w:rsidRDefault="00BF3189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89" w:rsidRPr="0059227B" w:rsidRDefault="00BF3189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89" w:rsidRPr="0059227B" w:rsidRDefault="00BF3189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89" w:rsidRPr="0059227B" w:rsidRDefault="00BF3189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3129BB" w:rsidRPr="0053094A" w:rsidTr="0059227B">
        <w:trPr>
          <w:trHeight w:val="104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B" w:rsidRPr="0059227B" w:rsidRDefault="003129BB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B" w:rsidRPr="0059227B" w:rsidRDefault="003129BB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игры в рамках проекта «Спорт в каждый двор», по</w:t>
            </w:r>
            <w:bookmarkStart w:id="0" w:name="_GoBack"/>
            <w:bookmarkEnd w:id="0"/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священные Дню защиты детей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B" w:rsidRPr="0059227B" w:rsidRDefault="003129BB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17.00 ч.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BB" w:rsidRPr="0059227B" w:rsidRDefault="003129BB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площадка «Искра»</w:t>
            </w:r>
          </w:p>
        </w:tc>
      </w:tr>
      <w:tr w:rsidR="005E62B9" w:rsidRPr="0053094A" w:rsidTr="0059227B">
        <w:trPr>
          <w:trHeight w:val="104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9" w:rsidRPr="0059227B" w:rsidRDefault="005E62B9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9" w:rsidRPr="0059227B" w:rsidRDefault="005E62B9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Соревнования по </w:t>
            </w:r>
            <w:proofErr w:type="spellStart"/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дартсу</w:t>
            </w:r>
            <w:proofErr w:type="spellEnd"/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«Преодолевая, побеждай!»</w:t>
            </w:r>
            <w:r w:rsidR="008E3C43"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, приуроченные ко Дню России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9" w:rsidRPr="0059227B" w:rsidRDefault="005E62B9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18.00 ч.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2B9" w:rsidRPr="0059227B" w:rsidRDefault="005E62B9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СШ «Юность»</w:t>
            </w:r>
          </w:p>
        </w:tc>
      </w:tr>
      <w:tr w:rsidR="006B4FB4" w:rsidRPr="0053094A" w:rsidTr="0059227B">
        <w:trPr>
          <w:trHeight w:val="104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B4" w:rsidRPr="0059227B" w:rsidRDefault="006B4FB4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B4" w:rsidRPr="0059227B" w:rsidRDefault="006B4FB4" w:rsidP="006B4FB4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Спортивные эстафеты, городки в рамках проекта «Спорт в каждый двор», посвящённые Дню России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B4" w:rsidRPr="0059227B" w:rsidRDefault="006B4FB4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17.00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B4" w:rsidRPr="0059227B" w:rsidRDefault="006B4FB4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площадка "</w:t>
            </w:r>
            <w:proofErr w:type="spellStart"/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мкр</w:t>
            </w:r>
            <w:proofErr w:type="spellEnd"/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-н Воинская" </w:t>
            </w:r>
          </w:p>
        </w:tc>
      </w:tr>
      <w:tr w:rsidR="0004776B" w:rsidRPr="0053094A" w:rsidTr="0059227B">
        <w:trPr>
          <w:trHeight w:val="104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B" w:rsidRPr="0059227B" w:rsidRDefault="00362DE5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B" w:rsidRPr="0059227B" w:rsidRDefault="00F31AD4" w:rsidP="00C752F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Турнир</w:t>
            </w:r>
            <w:r w:rsidR="00362DE5"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воле</w:t>
            </w: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йболу</w:t>
            </w:r>
            <w:r w:rsidR="00C752FB"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, посвященный Дню России среди смешанных команд</w:t>
            </w: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 лет и старше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B" w:rsidRPr="0059227B" w:rsidRDefault="0004776B" w:rsidP="00362DE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62DE5"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6B" w:rsidRPr="0059227B" w:rsidRDefault="0004776B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СШ «Юность»</w:t>
            </w:r>
          </w:p>
        </w:tc>
      </w:tr>
      <w:tr w:rsidR="00C9779C" w:rsidRPr="0053094A" w:rsidTr="0059227B">
        <w:trPr>
          <w:trHeight w:val="104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9C" w:rsidRPr="0059227B" w:rsidRDefault="00C9779C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9C" w:rsidRPr="0059227B" w:rsidRDefault="00C9779C" w:rsidP="00C752F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Соревнования по волейболу среди смешанных команд</w:t>
            </w:r>
            <w:r w:rsidR="00397EA9"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рамках проекта «Спорт в каждый двор», посвящённые Дню России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9C" w:rsidRPr="0059227B" w:rsidRDefault="00C9779C" w:rsidP="00362DE5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12.00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9C" w:rsidRPr="0059227B" w:rsidRDefault="00C9779C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площадка «Искра»</w:t>
            </w:r>
          </w:p>
        </w:tc>
      </w:tr>
      <w:tr w:rsidR="00221E1E" w:rsidRPr="0053094A" w:rsidTr="0059227B">
        <w:trPr>
          <w:trHeight w:val="104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59227B" w:rsidRDefault="00362DE5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59227B" w:rsidRDefault="00362DE5" w:rsidP="00221E1E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Межрайонные соревнования по армрестлингу среди мужчин и женщин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59227B" w:rsidRDefault="00221E1E" w:rsidP="00EC168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11.00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59227B" w:rsidRDefault="00221E1E" w:rsidP="00EC1683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СШ «Юность»</w:t>
            </w:r>
          </w:p>
        </w:tc>
      </w:tr>
      <w:tr w:rsidR="00221E1E" w:rsidRPr="0053094A" w:rsidTr="0059227B">
        <w:trPr>
          <w:trHeight w:val="104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59227B" w:rsidRDefault="00362DE5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59227B" w:rsidRDefault="00A859F7" w:rsidP="00A859F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Межрайонные соревнования по двоеборью среди мужчин и женщин классический жим (горизонтальная скамья) и строгий подъём на бицепс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59227B" w:rsidRDefault="00221E1E" w:rsidP="00A859F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A859F7" w:rsidRPr="0059227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59227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59227B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СШ «Юность»</w:t>
            </w:r>
          </w:p>
        </w:tc>
      </w:tr>
      <w:tr w:rsidR="00221E1E" w:rsidRPr="0053094A" w:rsidTr="0059227B">
        <w:trPr>
          <w:trHeight w:val="163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59227B" w:rsidRDefault="00A859F7" w:rsidP="00C557C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59227B" w:rsidRDefault="00A859F7" w:rsidP="005F1A1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Многоборье ГТО, посвященное Дню молодёжи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59227B" w:rsidRDefault="00221E1E" w:rsidP="00A859F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859F7"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E1E" w:rsidRPr="0059227B" w:rsidRDefault="00221E1E" w:rsidP="005369B6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27B">
              <w:rPr>
                <w:rFonts w:ascii="Times New Roman" w:hAnsi="Times New Roman" w:cs="Times New Roman"/>
                <w:b/>
                <w:sz w:val="28"/>
                <w:szCs w:val="28"/>
              </w:rPr>
              <w:t>СШ «Юность»</w:t>
            </w:r>
          </w:p>
        </w:tc>
      </w:tr>
    </w:tbl>
    <w:p w:rsidR="00E84C03" w:rsidRDefault="00E84C03" w:rsidP="00221E1E">
      <w:pPr>
        <w:tabs>
          <w:tab w:val="left" w:pos="2070"/>
          <w:tab w:val="center" w:pos="4677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4371F3" w:rsidRPr="00221E1E" w:rsidRDefault="004371F3" w:rsidP="00221E1E">
      <w:pPr>
        <w:tabs>
          <w:tab w:val="left" w:pos="2070"/>
          <w:tab w:val="center" w:pos="4677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221E1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Возможны изменения в календаре!!! Справки по телефону: 8 908 208 62 59  </w:t>
      </w:r>
    </w:p>
    <w:p w:rsidR="00E84C03" w:rsidRPr="00221E1E" w:rsidRDefault="004371F3" w:rsidP="00221E1E">
      <w:pPr>
        <w:tabs>
          <w:tab w:val="left" w:pos="2070"/>
          <w:tab w:val="center" w:pos="4677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Красносельцев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Александр Иванович</w:t>
      </w:r>
    </w:p>
    <w:sectPr w:rsidR="00E84C03" w:rsidRPr="00221E1E" w:rsidSect="0053094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5D5C"/>
    <w:rsid w:val="00011B84"/>
    <w:rsid w:val="00024791"/>
    <w:rsid w:val="0004776B"/>
    <w:rsid w:val="000672CC"/>
    <w:rsid w:val="00074999"/>
    <w:rsid w:val="00157BAE"/>
    <w:rsid w:val="0020585A"/>
    <w:rsid w:val="00221E1E"/>
    <w:rsid w:val="002B04A0"/>
    <w:rsid w:val="002D504F"/>
    <w:rsid w:val="002D670E"/>
    <w:rsid w:val="003129BB"/>
    <w:rsid w:val="00362DE5"/>
    <w:rsid w:val="00397EA9"/>
    <w:rsid w:val="003A4E34"/>
    <w:rsid w:val="004371F3"/>
    <w:rsid w:val="0049009E"/>
    <w:rsid w:val="00511284"/>
    <w:rsid w:val="00554522"/>
    <w:rsid w:val="0059227B"/>
    <w:rsid w:val="0059787E"/>
    <w:rsid w:val="005C4C2E"/>
    <w:rsid w:val="005E62B9"/>
    <w:rsid w:val="005F1A1C"/>
    <w:rsid w:val="00607AC6"/>
    <w:rsid w:val="006554FF"/>
    <w:rsid w:val="00663C8A"/>
    <w:rsid w:val="006B4FB4"/>
    <w:rsid w:val="00705C26"/>
    <w:rsid w:val="008E3C43"/>
    <w:rsid w:val="00967378"/>
    <w:rsid w:val="00A60009"/>
    <w:rsid w:val="00A76174"/>
    <w:rsid w:val="00A859F7"/>
    <w:rsid w:val="00B55D5C"/>
    <w:rsid w:val="00B70A2D"/>
    <w:rsid w:val="00B74A06"/>
    <w:rsid w:val="00BB49A1"/>
    <w:rsid w:val="00BC329D"/>
    <w:rsid w:val="00BF3189"/>
    <w:rsid w:val="00C0036E"/>
    <w:rsid w:val="00C062F5"/>
    <w:rsid w:val="00C46D7E"/>
    <w:rsid w:val="00C752FB"/>
    <w:rsid w:val="00C9779C"/>
    <w:rsid w:val="00CA326C"/>
    <w:rsid w:val="00E83727"/>
    <w:rsid w:val="00E84C03"/>
    <w:rsid w:val="00EC1725"/>
    <w:rsid w:val="00F31AD4"/>
    <w:rsid w:val="00FC0406"/>
    <w:rsid w:val="00FC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89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B70A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18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70A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4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C0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СШ1</dc:creator>
  <cp:keywords/>
  <dc:description/>
  <cp:lastModifiedBy>IT-Service</cp:lastModifiedBy>
  <cp:revision>46</cp:revision>
  <cp:lastPrinted>2026-05-29T01:57:00Z</cp:lastPrinted>
  <dcterms:created xsi:type="dcterms:W3CDTF">2025-04-28T02:03:00Z</dcterms:created>
  <dcterms:modified xsi:type="dcterms:W3CDTF">2026-05-29T02:56:00Z</dcterms:modified>
</cp:coreProperties>
</file>